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97B3" w14:textId="77777777" w:rsidR="005B5FB5" w:rsidRPr="00610007" w:rsidRDefault="005B5FB5" w:rsidP="00610007">
      <w:pPr>
        <w:jc w:val="right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मिति</w:t>
      </w:r>
      <w:r w:rsidRPr="00610007">
        <w:rPr>
          <w:rFonts w:ascii="Utsaah" w:hAnsi="Utsaah" w:cs="Utsaah"/>
          <w:sz w:val="28"/>
          <w:szCs w:val="28"/>
        </w:rPr>
        <w:t>:</w:t>
      </w:r>
      <w:r w:rsidRPr="00610007">
        <w:rPr>
          <w:rFonts w:ascii="Utsaah" w:hAnsi="Utsaah" w:cs="Utsaah"/>
          <w:sz w:val="28"/>
          <w:szCs w:val="28"/>
          <w:cs/>
        </w:rPr>
        <w:t xml:space="preserve"> ..................... </w:t>
      </w:r>
    </w:p>
    <w:p w14:paraId="63809D12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2C554AA9" w14:textId="77777777" w:rsidR="0054108E" w:rsidRPr="00610007" w:rsidRDefault="0054108E" w:rsidP="00896EF3">
      <w:pPr>
        <w:spacing w:after="0" w:line="240" w:lineRule="auto"/>
        <w:rPr>
          <w:rFonts w:ascii="Utsaah" w:hAnsi="Utsaah" w:cs="Utsaah"/>
          <w:sz w:val="28"/>
          <w:szCs w:val="28"/>
        </w:rPr>
      </w:pPr>
    </w:p>
    <w:p w14:paraId="5F1E0857" w14:textId="77777777" w:rsidR="005B5FB5" w:rsidRPr="00610007" w:rsidRDefault="00125B3F" w:rsidP="00896EF3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श्रीमान् प्रमुख ज्यू , </w:t>
      </w:r>
    </w:p>
    <w:p w14:paraId="1E32CE5E" w14:textId="77777777" w:rsidR="0054108E" w:rsidRPr="00610007" w:rsidRDefault="0054108E" w:rsidP="00AD031A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1E23C10B" w14:textId="70931460" w:rsidR="005B5FB5" w:rsidRPr="00610007" w:rsidRDefault="00125B3F" w:rsidP="00AD031A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१. </w:t>
      </w:r>
      <w:r w:rsidR="005B5FB5" w:rsidRPr="00610007">
        <w:rPr>
          <w:rFonts w:ascii="Utsaah" w:hAnsi="Utsaah" w:cs="Utsaah"/>
          <w:sz w:val="28"/>
          <w:szCs w:val="28"/>
          <w:cs/>
        </w:rPr>
        <w:t>त्यस ........</w:t>
      </w:r>
      <w:r w:rsidR="00AD031A">
        <w:rPr>
          <w:rFonts w:ascii="Utsaah" w:hAnsi="Utsaah" w:cs="Utsaah" w:hint="cs"/>
          <w:sz w:val="28"/>
          <w:szCs w:val="28"/>
          <w:cs/>
        </w:rPr>
        <w:t>.....................</w:t>
      </w:r>
      <w:r w:rsidR="005B5FB5" w:rsidRPr="00610007">
        <w:rPr>
          <w:rFonts w:ascii="Utsaah" w:hAnsi="Utsaah" w:cs="Utsaah"/>
          <w:sz w:val="28"/>
          <w:szCs w:val="28"/>
          <w:cs/>
        </w:rPr>
        <w:t>......... स्थानीय तहहरुलाई ..</w:t>
      </w:r>
      <w:r w:rsidR="00AD031A">
        <w:rPr>
          <w:rFonts w:ascii="Utsaah" w:hAnsi="Utsaah" w:cs="Utsaah" w:hint="cs"/>
          <w:sz w:val="28"/>
          <w:szCs w:val="28"/>
          <w:cs/>
        </w:rPr>
        <w:t>..................</w:t>
      </w:r>
      <w:r w:rsidR="005B5FB5" w:rsidRPr="00610007">
        <w:rPr>
          <w:rFonts w:ascii="Utsaah" w:hAnsi="Utsaah" w:cs="Utsaah"/>
          <w:sz w:val="28"/>
          <w:szCs w:val="28"/>
          <w:cs/>
        </w:rPr>
        <w:t>........सम्वन्धी सेवाकार्य उपलब्ध गराउन सेवा प्रदायकको रुपमा सुचीकृत गराउनकालागि उपलब्ध भएका सम्पुर्ण आवस्यक सूचनाहरु अध्ययन मनन् गरी ........ संस्थाको तर्फबाट आधिकारिक रुपमा यो निवेदन पेश गरेको छु ।</w:t>
      </w:r>
    </w:p>
    <w:p w14:paraId="5CB1951E" w14:textId="77777777" w:rsidR="005B5FB5" w:rsidRPr="00610007" w:rsidRDefault="00125B3F" w:rsidP="00AD031A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२.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यस पत्र साथ यस संस्थाको वैधानिक अवस्था र प्रमुख कार्यक्षेत्र र ठेगाना जनाउने कागजातहरुको प्रतिलिपि संलग्न रहेका छन् । </w:t>
      </w:r>
    </w:p>
    <w:p w14:paraId="23B27CBD" w14:textId="0D2C4A08" w:rsidR="005B5FB5" w:rsidRPr="00610007" w:rsidRDefault="00125B3F" w:rsidP="00AD031A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३. </w:t>
      </w:r>
      <w:r w:rsidR="005B5FB5" w:rsidRPr="00610007">
        <w:rPr>
          <w:rFonts w:ascii="Utsaah" w:hAnsi="Utsaah" w:cs="Utsaah"/>
          <w:sz w:val="28"/>
          <w:szCs w:val="28"/>
          <w:cs/>
        </w:rPr>
        <w:t>......</w:t>
      </w:r>
      <w:r w:rsidR="00AD031A">
        <w:rPr>
          <w:rFonts w:ascii="Utsaah" w:hAnsi="Utsaah" w:cs="Utsaah" w:hint="cs"/>
          <w:sz w:val="28"/>
          <w:szCs w:val="28"/>
          <w:cs/>
        </w:rPr>
        <w:t>........................</w:t>
      </w:r>
      <w:r w:rsidR="005B5FB5" w:rsidRPr="00610007">
        <w:rPr>
          <w:rFonts w:ascii="Utsaah" w:hAnsi="Utsaah" w:cs="Utsaah"/>
          <w:sz w:val="28"/>
          <w:szCs w:val="28"/>
          <w:cs/>
        </w:rPr>
        <w:t>... स्थानीय तहहरुको आधिकारिक प्रतिनिधिले आवस्यक परेमा यस पत्र साथ संलग्न गरिएका विवरण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5B5FB5" w:rsidRPr="00610007">
        <w:rPr>
          <w:rFonts w:ascii="Utsaah" w:hAnsi="Utsaah" w:cs="Utsaah"/>
          <w:sz w:val="28"/>
          <w:szCs w:val="28"/>
          <w:cs/>
        </w:rPr>
        <w:t>कागजात र सूचना जाँच गरी रुजु गर्न सकिनेछ । यस संस्थाको श्रोत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अनुभव र प्रतिस्पर्धी क्षमताका सहायक </w:t>
      </w:r>
      <w:r w:rsidR="00A7738F" w:rsidRPr="00610007">
        <w:rPr>
          <w:rFonts w:ascii="Utsaah" w:hAnsi="Utsaah" w:cs="Utsaah"/>
          <w:sz w:val="28"/>
          <w:szCs w:val="28"/>
          <w:cs/>
        </w:rPr>
        <w:t>सूचनाका</w:t>
      </w:r>
      <w:r w:rsidR="004061EA" w:rsidRPr="00610007">
        <w:rPr>
          <w:rFonts w:ascii="Utsaah" w:hAnsi="Utsaah" w:cs="Utsaah"/>
          <w:sz w:val="28"/>
          <w:szCs w:val="28"/>
          <w:cs/>
        </w:rPr>
        <w:t xml:space="preserve"> </w:t>
      </w:r>
      <w:r w:rsidR="00A7738F" w:rsidRPr="00610007">
        <w:rPr>
          <w:rFonts w:ascii="Utsaah" w:hAnsi="Utsaah" w:cs="Utsaah"/>
          <w:sz w:val="28"/>
          <w:szCs w:val="28"/>
          <w:cs/>
        </w:rPr>
        <w:t>बा</w:t>
      </w:r>
      <w:r w:rsidR="005B5FB5" w:rsidRPr="00610007">
        <w:rPr>
          <w:rFonts w:ascii="Utsaah" w:hAnsi="Utsaah" w:cs="Utsaah"/>
          <w:sz w:val="28"/>
          <w:szCs w:val="28"/>
          <w:cs/>
        </w:rPr>
        <w:t>रेमा तहाँबाट माग गरिएमा सम्बन्धित जो सुकै ब्यक्ति वा आधिकारिक प्रतिनिधिलाई उपलब्ध गराउने समेत सुनिश्चितता गर्दछौं ।</w:t>
      </w:r>
    </w:p>
    <w:p w14:paraId="1168142A" w14:textId="064D3FD5" w:rsidR="005B5FB5" w:rsidRPr="00610007" w:rsidRDefault="00F65B31" w:rsidP="00AD031A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४. </w:t>
      </w:r>
      <w:r w:rsidR="005B5FB5" w:rsidRPr="00610007">
        <w:rPr>
          <w:rFonts w:ascii="Utsaah" w:hAnsi="Utsaah" w:cs="Utsaah"/>
          <w:sz w:val="28"/>
          <w:szCs w:val="28"/>
          <w:cs/>
        </w:rPr>
        <w:t>थप सूचना आवस्यक परेमा .</w:t>
      </w:r>
      <w:r w:rsidR="00AD031A">
        <w:rPr>
          <w:rFonts w:ascii="Utsaah" w:hAnsi="Utsaah" w:cs="Utsaah" w:hint="cs"/>
          <w:sz w:val="28"/>
          <w:szCs w:val="28"/>
          <w:cs/>
        </w:rPr>
        <w:t>........................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....... स्थानीय तहहरु वा त्यसका आधिकारिक प्रतिनिधिले यस पत्रका हस्ताक्षरकर्तालाई सम्पर्क गर्न सकिनेछ । </w:t>
      </w:r>
    </w:p>
    <w:p w14:paraId="60DA36E5" w14:textId="77777777" w:rsidR="005B5FB5" w:rsidRPr="00610007" w:rsidRDefault="00F65B31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५.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थप जानकरीकालागि निम्न लिखित ब्यक्ति र ठेगानामा सम्पर्क गर्न सकिनेछ </w:t>
      </w:r>
      <w:r w:rsidR="005B5FB5" w:rsidRPr="00610007">
        <w:rPr>
          <w:rFonts w:ascii="Utsaah" w:hAnsi="Utsaah" w:cs="Utsaah"/>
          <w:sz w:val="28"/>
          <w:szCs w:val="28"/>
        </w:rPr>
        <w:t>,</w:t>
      </w:r>
    </w:p>
    <w:p w14:paraId="2E78CC67" w14:textId="4360EEE1" w:rsidR="005B5FB5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>(</w:t>
      </w:r>
      <w:r w:rsidRPr="00610007">
        <w:rPr>
          <w:rFonts w:ascii="Utsaah" w:hAnsi="Utsaah" w:cs="Utsaah"/>
          <w:sz w:val="28"/>
          <w:szCs w:val="28"/>
          <w:cs/>
        </w:rPr>
        <w:t>नाम)</w:t>
      </w:r>
      <w:r w:rsidR="00B76B9D">
        <w:rPr>
          <w:rFonts w:ascii="Utsaah" w:hAnsi="Utsaah" w:cs="Utsaah"/>
          <w:sz w:val="28"/>
          <w:szCs w:val="28"/>
        </w:rPr>
        <w:t xml:space="preserve"> :</w:t>
      </w:r>
    </w:p>
    <w:p w14:paraId="6B4663C2" w14:textId="6E83FD81" w:rsidR="005B5FB5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>(</w:t>
      </w:r>
      <w:r w:rsidRPr="00610007">
        <w:rPr>
          <w:rFonts w:ascii="Utsaah" w:hAnsi="Utsaah" w:cs="Utsaah"/>
          <w:sz w:val="28"/>
          <w:szCs w:val="28"/>
          <w:cs/>
        </w:rPr>
        <w:t>संस्था)</w:t>
      </w:r>
      <w:r w:rsidR="00B76B9D">
        <w:rPr>
          <w:rFonts w:ascii="Utsaah" w:hAnsi="Utsaah" w:cs="Utsaah"/>
          <w:sz w:val="28"/>
          <w:szCs w:val="28"/>
        </w:rPr>
        <w:t xml:space="preserve"> :</w:t>
      </w:r>
    </w:p>
    <w:p w14:paraId="066DE93D" w14:textId="38871596" w:rsidR="005B5FB5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>(</w:t>
      </w:r>
      <w:r w:rsidRPr="00610007">
        <w:rPr>
          <w:rFonts w:ascii="Utsaah" w:hAnsi="Utsaah" w:cs="Utsaah"/>
          <w:sz w:val="28"/>
          <w:szCs w:val="28"/>
          <w:cs/>
        </w:rPr>
        <w:t>ठेगाना)</w:t>
      </w:r>
      <w:r w:rsidR="00B76B9D">
        <w:rPr>
          <w:rFonts w:ascii="Utsaah" w:hAnsi="Utsaah" w:cs="Utsaah"/>
          <w:sz w:val="28"/>
          <w:szCs w:val="28"/>
        </w:rPr>
        <w:t xml:space="preserve">: </w:t>
      </w:r>
    </w:p>
    <w:p w14:paraId="41998208" w14:textId="77777777" w:rsidR="006B0B63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>(</w:t>
      </w:r>
      <w:r w:rsidRPr="00610007">
        <w:rPr>
          <w:rFonts w:ascii="Utsaah" w:hAnsi="Utsaah" w:cs="Utsaah"/>
          <w:sz w:val="28"/>
          <w:szCs w:val="28"/>
          <w:cs/>
        </w:rPr>
        <w:t>फोन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फ्याक्स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ईमेल)</w:t>
      </w:r>
    </w:p>
    <w:p w14:paraId="391E4193" w14:textId="77777777" w:rsidR="005B5FB5" w:rsidRPr="00610007" w:rsidRDefault="00F65B31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६. </w:t>
      </w:r>
      <w:r w:rsidR="005B5FB5" w:rsidRPr="00610007">
        <w:rPr>
          <w:rFonts w:ascii="Utsaah" w:hAnsi="Utsaah" w:cs="Utsaah"/>
          <w:sz w:val="28"/>
          <w:szCs w:val="28"/>
          <w:cs/>
        </w:rPr>
        <w:t>हामी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प्रस्तावित खरिद कार्यमा कुनै स्वार्थ नबाझिएको र सम्बन्धित पेशा वा ब्यवसायसँग सम्बन्धी कुनै सजाय नपाएको साथै हाम्रो संस्था अयोग्य नभएको घोषणा गर्दछौं । </w:t>
      </w:r>
    </w:p>
    <w:p w14:paraId="58C687FB" w14:textId="77777777" w:rsidR="005B5FB5" w:rsidRPr="00610007" w:rsidRDefault="00F65B31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७. </w:t>
      </w:r>
      <w:r w:rsidR="005B5FB5" w:rsidRPr="00610007">
        <w:rPr>
          <w:rFonts w:ascii="Utsaah" w:hAnsi="Utsaah" w:cs="Utsaah"/>
          <w:sz w:val="28"/>
          <w:szCs w:val="28"/>
          <w:cs/>
        </w:rPr>
        <w:t>यदि हाम्रो कुनै वीज्ञहरु यो कार्यको विवरण तयार गर्न संलग्न भएको पाइएमा हाम्रो संस्था र विज्ञहरु यस कामको</w:t>
      </w:r>
      <w:r w:rsidR="00896EF3" w:rsidRPr="00610007">
        <w:rPr>
          <w:rFonts w:ascii="Utsaah" w:hAnsi="Utsaah" w:cs="Utsaah"/>
          <w:sz w:val="28"/>
          <w:szCs w:val="28"/>
          <w:cs/>
        </w:rPr>
        <w:t xml:space="preserve"> </w:t>
      </w:r>
      <w:r w:rsidR="005B5FB5" w:rsidRPr="00610007">
        <w:rPr>
          <w:rFonts w:ascii="Utsaah" w:hAnsi="Utsaah" w:cs="Utsaah"/>
          <w:sz w:val="28"/>
          <w:szCs w:val="28"/>
          <w:cs/>
        </w:rPr>
        <w:t>लागि सुचकिृत भ</w:t>
      </w:r>
      <w:r w:rsidR="00896EF3" w:rsidRPr="00610007">
        <w:rPr>
          <w:rFonts w:ascii="Utsaah" w:hAnsi="Utsaah" w:cs="Utsaah"/>
          <w:sz w:val="28"/>
          <w:szCs w:val="28"/>
          <w:cs/>
        </w:rPr>
        <w:t>ई कार्य गर्न अयोग्य हुने सुनिश्‍च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तता गर्दछौं । </w:t>
      </w:r>
    </w:p>
    <w:p w14:paraId="535B9162" w14:textId="77777777" w:rsidR="005B5FB5" w:rsidRPr="00610007" w:rsidRDefault="00896EF3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८. </w:t>
      </w:r>
      <w:r w:rsidR="005B5FB5" w:rsidRPr="00610007">
        <w:rPr>
          <w:rFonts w:ascii="Utsaah" w:hAnsi="Utsaah" w:cs="Utsaah"/>
          <w:sz w:val="28"/>
          <w:szCs w:val="28"/>
          <w:cs/>
        </w:rPr>
        <w:t>यस निवेदनमा उल्लेख भएका विवरणहरु र उपलब्ध गराईएका सूचनाहरु पूर्ण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5B5FB5" w:rsidRPr="00610007">
        <w:rPr>
          <w:rFonts w:ascii="Utsaah" w:hAnsi="Utsaah" w:cs="Utsaah"/>
          <w:sz w:val="28"/>
          <w:szCs w:val="28"/>
          <w:cs/>
        </w:rPr>
        <w:t>सत्य तथा सहि रहेको घोषणा गर्दछु ।</w:t>
      </w:r>
    </w:p>
    <w:p w14:paraId="7AE53756" w14:textId="77777777" w:rsidR="005B5FB5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4688DD2C" w14:textId="77777777" w:rsidR="005B5FB5" w:rsidRPr="00610007" w:rsidRDefault="00896EF3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हस्ताक्षरः</w:t>
      </w:r>
    </w:p>
    <w:p w14:paraId="0B99AF70" w14:textId="77777777" w:rsidR="005B5FB5" w:rsidRPr="00610007" w:rsidRDefault="005B5FB5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21EC15FC" w14:textId="77777777" w:rsidR="005B5FB5" w:rsidRPr="00610007" w:rsidRDefault="00896EF3" w:rsidP="00125B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नामः</w:t>
      </w:r>
    </w:p>
    <w:p w14:paraId="79142428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14BC1AE7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>.....</w:t>
      </w:r>
      <w:r w:rsidR="006B0B63" w:rsidRPr="00610007">
        <w:rPr>
          <w:rFonts w:ascii="Utsaah" w:hAnsi="Utsaah" w:cs="Utsaah"/>
          <w:sz w:val="28"/>
          <w:szCs w:val="28"/>
          <w:cs/>
        </w:rPr>
        <w:t>.................</w:t>
      </w:r>
      <w:r w:rsidRPr="00610007">
        <w:rPr>
          <w:rFonts w:ascii="Utsaah" w:hAnsi="Utsaah" w:cs="Utsaah"/>
          <w:sz w:val="28"/>
          <w:szCs w:val="28"/>
        </w:rPr>
        <w:t xml:space="preserve">.. </w:t>
      </w:r>
      <w:r w:rsidRPr="00610007">
        <w:rPr>
          <w:rFonts w:ascii="Utsaah" w:hAnsi="Utsaah" w:cs="Utsaah"/>
          <w:sz w:val="28"/>
          <w:szCs w:val="28"/>
          <w:cs/>
        </w:rPr>
        <w:t>संस्थाको तर्फबाट  </w:t>
      </w:r>
    </w:p>
    <w:p w14:paraId="0F60D9E0" w14:textId="77777777" w:rsidR="00896EF3" w:rsidRPr="00610007" w:rsidRDefault="00896EF3" w:rsidP="005B5FB5">
      <w:pPr>
        <w:rPr>
          <w:rFonts w:ascii="Utsaah" w:hAnsi="Utsaah" w:cs="Utsaah"/>
          <w:sz w:val="28"/>
          <w:szCs w:val="28"/>
          <w:cs/>
        </w:rPr>
      </w:pPr>
      <w:r w:rsidRPr="00610007">
        <w:rPr>
          <w:rFonts w:ascii="Utsaah" w:hAnsi="Utsaah" w:cs="Utsaah"/>
          <w:sz w:val="28"/>
          <w:szCs w:val="28"/>
          <w:cs/>
        </w:rPr>
        <w:br w:type="page"/>
      </w:r>
    </w:p>
    <w:p w14:paraId="11932492" w14:textId="77777777" w:rsidR="00896EF3" w:rsidRPr="00610007" w:rsidRDefault="00896EF3" w:rsidP="005B5FB5">
      <w:pPr>
        <w:rPr>
          <w:rFonts w:ascii="Utsaah" w:hAnsi="Utsaah" w:cs="Utsaah"/>
          <w:sz w:val="28"/>
          <w:szCs w:val="28"/>
        </w:rPr>
      </w:pPr>
    </w:p>
    <w:p w14:paraId="54EE9F5F" w14:textId="77777777" w:rsidR="005B5FB5" w:rsidRPr="00610007" w:rsidRDefault="005B5FB5" w:rsidP="002D0B37">
      <w:pPr>
        <w:jc w:val="center"/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>२. प्रस्तावदाताको विस्तृत विवरण</w:t>
      </w:r>
    </w:p>
    <w:p w14:paraId="6164F167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788DD9DA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१.</w:t>
      </w:r>
      <w:r w:rsidRPr="00610007">
        <w:rPr>
          <w:rFonts w:ascii="Utsaah" w:hAnsi="Utsaah" w:cs="Utsaah"/>
          <w:sz w:val="28"/>
          <w:szCs w:val="28"/>
          <w:cs/>
        </w:rPr>
        <w:tab/>
        <w:t xml:space="preserve">संस्था वा कम्पनिको नामः </w:t>
      </w:r>
    </w:p>
    <w:p w14:paraId="74EB6D70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२.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संस्थापनाको प्रकार ( साझेदारी</w:t>
      </w:r>
      <w:r w:rsidR="00EA30B5" w:rsidRPr="00610007">
        <w:rPr>
          <w:rFonts w:ascii="Utsaah" w:hAnsi="Utsaah" w:cs="Utsaah"/>
          <w:sz w:val="28"/>
          <w:szCs w:val="28"/>
          <w:cs/>
        </w:rPr>
        <w:t xml:space="preserve"> /</w:t>
      </w:r>
      <w:r w:rsidR="005B5FB5" w:rsidRPr="00610007">
        <w:rPr>
          <w:rFonts w:ascii="Utsaah" w:hAnsi="Utsaah" w:cs="Utsaah"/>
          <w:sz w:val="28"/>
          <w:szCs w:val="28"/>
          <w:cs/>
        </w:rPr>
        <w:t>प्रा. लि.</w:t>
      </w:r>
      <w:r w:rsidR="00EA30B5" w:rsidRPr="00610007">
        <w:rPr>
          <w:rFonts w:ascii="Utsaah" w:hAnsi="Utsaah" w:cs="Utsaah"/>
          <w:sz w:val="28"/>
          <w:szCs w:val="28"/>
          <w:cs/>
        </w:rPr>
        <w:t xml:space="preserve"> / गै.स.स.)</w:t>
      </w:r>
    </w:p>
    <w:p w14:paraId="06D25B9A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३.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दर्ता मिति</w:t>
      </w:r>
      <w:r w:rsidR="00EA30B5" w:rsidRPr="00610007">
        <w:rPr>
          <w:rFonts w:ascii="Utsaah" w:hAnsi="Utsaah" w:cs="Utsaah"/>
          <w:sz w:val="28"/>
          <w:szCs w:val="28"/>
          <w:cs/>
        </w:rPr>
        <w:t xml:space="preserve"> / </w:t>
      </w:r>
      <w:r w:rsidR="005B5FB5" w:rsidRPr="00610007">
        <w:rPr>
          <w:rFonts w:ascii="Utsaah" w:hAnsi="Utsaah" w:cs="Utsaah"/>
          <w:sz w:val="28"/>
          <w:szCs w:val="28"/>
          <w:cs/>
        </w:rPr>
        <w:t>कारोवार शुरु गरेको मिति</w:t>
      </w:r>
      <w:r w:rsidR="00EA30B5" w:rsidRPr="00610007">
        <w:rPr>
          <w:rFonts w:ascii="Utsaah" w:hAnsi="Utsaah" w:cs="Utsaah"/>
          <w:sz w:val="28"/>
          <w:szCs w:val="28"/>
          <w:cs/>
        </w:rPr>
        <w:t xml:space="preserve">ः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 साल.......महिना ......गते.......</w:t>
      </w:r>
    </w:p>
    <w:p w14:paraId="4F10C470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४.</w:t>
      </w:r>
      <w:r w:rsidR="00EA30B5" w:rsidRPr="00610007">
        <w:rPr>
          <w:rFonts w:ascii="Utsaah" w:hAnsi="Utsaah" w:cs="Utsaah"/>
          <w:sz w:val="28"/>
          <w:szCs w:val="28"/>
          <w:cs/>
        </w:rPr>
        <w:tab/>
        <w:t xml:space="preserve">दर्ता भएको देशः </w:t>
      </w:r>
    </w:p>
    <w:p w14:paraId="514CDDF2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५.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द</w:t>
      </w:r>
      <w:r w:rsidR="00EA30B5" w:rsidRPr="00610007">
        <w:rPr>
          <w:rFonts w:ascii="Utsaah" w:hAnsi="Utsaah" w:cs="Utsaah"/>
          <w:sz w:val="28"/>
          <w:szCs w:val="28"/>
          <w:cs/>
        </w:rPr>
        <w:t>र्ता भएको ठेगाना (कार्यक्षेत्र)</w:t>
      </w:r>
    </w:p>
    <w:p w14:paraId="0CEB5DEA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६.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टेलिफोन नं.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5B5FB5" w:rsidRPr="00610007">
        <w:rPr>
          <w:rFonts w:ascii="Utsaah" w:hAnsi="Utsaah" w:cs="Utsaah"/>
          <w:sz w:val="28"/>
          <w:szCs w:val="28"/>
          <w:cs/>
        </w:rPr>
        <w:t>फ्याक्स नं.</w:t>
      </w:r>
      <w:r w:rsidR="005B5FB5" w:rsidRPr="00610007">
        <w:rPr>
          <w:rFonts w:ascii="Utsaah" w:hAnsi="Utsaah" w:cs="Utsaah"/>
          <w:sz w:val="28"/>
          <w:szCs w:val="28"/>
        </w:rPr>
        <w:t xml:space="preserve">, </w:t>
      </w:r>
      <w:r w:rsidR="00EA30B5" w:rsidRPr="00610007">
        <w:rPr>
          <w:rFonts w:ascii="Utsaah" w:hAnsi="Utsaah" w:cs="Utsaah"/>
          <w:sz w:val="28"/>
          <w:szCs w:val="28"/>
          <w:cs/>
        </w:rPr>
        <w:t xml:space="preserve">ईमेल ठेगानाः </w:t>
      </w:r>
    </w:p>
    <w:p w14:paraId="3C7E9B0C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७.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आधिकारिक सम्पर्क ब्यक्तिको नाम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 /</w:t>
      </w:r>
      <w:r w:rsidR="005B5FB5" w:rsidRPr="00610007">
        <w:rPr>
          <w:rFonts w:ascii="Utsaah" w:hAnsi="Utsaah" w:cs="Utsaah"/>
          <w:sz w:val="28"/>
          <w:szCs w:val="28"/>
          <w:cs/>
        </w:rPr>
        <w:t>पद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 / </w:t>
      </w:r>
      <w:r w:rsidR="005B5FB5" w:rsidRPr="00610007">
        <w:rPr>
          <w:rFonts w:ascii="Utsaah" w:hAnsi="Utsaah" w:cs="Utsaah"/>
          <w:sz w:val="28"/>
          <w:szCs w:val="28"/>
          <w:cs/>
        </w:rPr>
        <w:t>ठेगाना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 / टेलिफोनः </w:t>
      </w:r>
    </w:p>
    <w:p w14:paraId="600EE84F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८.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आधिका</w:t>
      </w:r>
      <w:r w:rsidR="0063397B" w:rsidRPr="00610007">
        <w:rPr>
          <w:rFonts w:ascii="Utsaah" w:hAnsi="Utsaah" w:cs="Utsaah"/>
          <w:sz w:val="28"/>
          <w:szCs w:val="28"/>
          <w:cs/>
        </w:rPr>
        <w:t>रिक कानुनी प्रतिनि</w:t>
      </w:r>
      <w:r w:rsidR="005B5FB5" w:rsidRPr="00610007">
        <w:rPr>
          <w:rFonts w:ascii="Utsaah" w:hAnsi="Utsaah" w:cs="Utsaah"/>
          <w:sz w:val="28"/>
          <w:szCs w:val="28"/>
          <w:cs/>
        </w:rPr>
        <w:t>ध</w:t>
      </w:r>
      <w:r w:rsidR="0063397B" w:rsidRPr="00610007">
        <w:rPr>
          <w:rFonts w:ascii="Utsaah" w:hAnsi="Utsaah" w:cs="Utsaah"/>
          <w:sz w:val="28"/>
          <w:szCs w:val="28"/>
          <w:cs/>
        </w:rPr>
        <w:t>ि</w:t>
      </w:r>
      <w:r w:rsidR="005B5FB5" w:rsidRPr="00610007">
        <w:rPr>
          <w:rFonts w:ascii="Utsaah" w:hAnsi="Utsaah" w:cs="Utsaah"/>
          <w:sz w:val="28"/>
          <w:szCs w:val="28"/>
          <w:cs/>
        </w:rPr>
        <w:t>को नाम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 /</w:t>
      </w:r>
      <w:r w:rsidR="005B5FB5" w:rsidRPr="00610007">
        <w:rPr>
          <w:rFonts w:ascii="Utsaah" w:hAnsi="Utsaah" w:cs="Utsaah"/>
          <w:sz w:val="28"/>
          <w:szCs w:val="28"/>
          <w:cs/>
        </w:rPr>
        <w:t>ठेगाना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 / </w:t>
      </w:r>
      <w:r w:rsidR="005B5FB5" w:rsidRPr="00610007">
        <w:rPr>
          <w:rFonts w:ascii="Utsaah" w:hAnsi="Utsaah" w:cs="Utsaah"/>
          <w:sz w:val="28"/>
          <w:szCs w:val="28"/>
          <w:cs/>
        </w:rPr>
        <w:t>टे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लिफोनः </w:t>
      </w:r>
    </w:p>
    <w:p w14:paraId="36F30D72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९.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परामर्शदाताको संगठन</w:t>
      </w:r>
      <w:r w:rsidR="0063397B" w:rsidRPr="00610007">
        <w:rPr>
          <w:rFonts w:ascii="Utsaah" w:hAnsi="Utsaah" w:cs="Utsaah"/>
          <w:sz w:val="28"/>
          <w:szCs w:val="28"/>
          <w:cs/>
        </w:rPr>
        <w:t>ः</w:t>
      </w:r>
    </w:p>
    <w:p w14:paraId="255793BA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१०.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कुल कर्मचारी संख्या</w:t>
      </w:r>
      <w:r w:rsidR="0063397B" w:rsidRPr="00610007">
        <w:rPr>
          <w:rFonts w:ascii="Utsaah" w:hAnsi="Utsaah" w:cs="Utsaah"/>
          <w:sz w:val="28"/>
          <w:szCs w:val="28"/>
          <w:cs/>
        </w:rPr>
        <w:t>ः</w:t>
      </w:r>
    </w:p>
    <w:p w14:paraId="2BCAFAB9" w14:textId="77777777" w:rsidR="005B5FB5" w:rsidRPr="00610007" w:rsidRDefault="005B6F86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११.</w:t>
      </w:r>
      <w:r w:rsidR="005B5FB5" w:rsidRPr="00610007">
        <w:rPr>
          <w:rFonts w:ascii="Utsaah" w:hAnsi="Utsaah" w:cs="Utsaah"/>
          <w:sz w:val="28"/>
          <w:szCs w:val="28"/>
          <w:cs/>
        </w:rPr>
        <w:tab/>
        <w:t>नियमित पेशागत कर्मचारीको संख्या</w:t>
      </w:r>
      <w:r w:rsidR="0063397B" w:rsidRPr="00610007">
        <w:rPr>
          <w:rFonts w:ascii="Utsaah" w:hAnsi="Utsaah" w:cs="Utsaah"/>
          <w:sz w:val="28"/>
          <w:szCs w:val="28"/>
          <w:cs/>
        </w:rPr>
        <w:t xml:space="preserve">ः </w:t>
      </w:r>
    </w:p>
    <w:p w14:paraId="25014EDF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3E3B7550" w14:textId="77777777" w:rsidR="005B5FB5" w:rsidRPr="00610007" w:rsidRDefault="00854BC8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  <w:cs/>
        </w:rPr>
        <w:t>(</w:t>
      </w:r>
      <w:r w:rsidR="005B5FB5" w:rsidRPr="00610007">
        <w:rPr>
          <w:rFonts w:ascii="Utsaah" w:hAnsi="Utsaah" w:cs="Utsaah"/>
          <w:i/>
          <w:iCs/>
          <w:sz w:val="28"/>
          <w:szCs w:val="28"/>
          <w:cs/>
        </w:rPr>
        <w:t>परामर्शदाता संस्थाको पृष्ठभुमि र सं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>गठन सहितको विवरण उपलब्ध गराउने)</w:t>
      </w:r>
    </w:p>
    <w:p w14:paraId="0A104FAA" w14:textId="77777777" w:rsidR="00EA30B5" w:rsidRPr="00610007" w:rsidRDefault="00EA30B5" w:rsidP="005B5FB5">
      <w:pPr>
        <w:rPr>
          <w:rFonts w:ascii="Utsaah" w:hAnsi="Utsaah" w:cs="Utsaah" w:hint="cs"/>
          <w:sz w:val="28"/>
          <w:szCs w:val="28"/>
          <w:cs/>
        </w:rPr>
      </w:pPr>
      <w:r w:rsidRPr="00610007">
        <w:rPr>
          <w:rFonts w:ascii="Utsaah" w:hAnsi="Utsaah" w:cs="Utsaah"/>
          <w:sz w:val="28"/>
          <w:szCs w:val="28"/>
          <w:cs/>
        </w:rPr>
        <w:br w:type="page"/>
      </w:r>
    </w:p>
    <w:p w14:paraId="2ECCD8D1" w14:textId="77777777" w:rsidR="00EA30B5" w:rsidRPr="00610007" w:rsidRDefault="00EA30B5" w:rsidP="005B5FB5">
      <w:pPr>
        <w:rPr>
          <w:rFonts w:ascii="Utsaah" w:hAnsi="Utsaah" w:cs="Utsaah"/>
          <w:sz w:val="28"/>
          <w:szCs w:val="28"/>
        </w:rPr>
      </w:pPr>
    </w:p>
    <w:p w14:paraId="03A69C47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३. अनुभव </w:t>
      </w:r>
    </w:p>
    <w:p w14:paraId="29C5F4CF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३(क) सामान्य कार्य अनुभव  </w:t>
      </w:r>
    </w:p>
    <w:p w14:paraId="2A4D78B3" w14:textId="77777777" w:rsidR="005B5FB5" w:rsidRPr="00610007" w:rsidRDefault="005B5FB5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</w:rPr>
        <w:t>(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>कार्य गरेको बिस्तृत विवरण</w:t>
      </w:r>
      <w:r w:rsidRPr="00610007">
        <w:rPr>
          <w:rFonts w:ascii="Utsaah" w:hAnsi="Utsaah" w:cs="Utsaah"/>
          <w:i/>
          <w:iCs/>
          <w:sz w:val="28"/>
          <w:szCs w:val="28"/>
        </w:rPr>
        <w:t xml:space="preserve">, 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 xml:space="preserve">प्रत्येक संस्था ले अनिवार्य यो फारम भरी निवेदन साथ संलग्न गर्नु पर्दछ)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1170"/>
        <w:gridCol w:w="1350"/>
        <w:gridCol w:w="1620"/>
        <w:gridCol w:w="810"/>
        <w:gridCol w:w="2610"/>
      </w:tblGrid>
      <w:tr w:rsidR="00007879" w:rsidRPr="00610007" w14:paraId="5A270098" w14:textId="77777777" w:rsidTr="00A731A4">
        <w:tc>
          <w:tcPr>
            <w:tcW w:w="738" w:type="dxa"/>
          </w:tcPr>
          <w:p w14:paraId="791C3A26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क्र.स.</w:t>
            </w:r>
          </w:p>
        </w:tc>
        <w:tc>
          <w:tcPr>
            <w:tcW w:w="1350" w:type="dxa"/>
          </w:tcPr>
          <w:p w14:paraId="4AEFBCD0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कामको नाम </w:t>
            </w:r>
          </w:p>
        </w:tc>
        <w:tc>
          <w:tcPr>
            <w:tcW w:w="1170" w:type="dxa"/>
          </w:tcPr>
          <w:p w14:paraId="6A2B5EE3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स्थान </w:t>
            </w:r>
          </w:p>
        </w:tc>
        <w:tc>
          <w:tcPr>
            <w:tcW w:w="1350" w:type="dxa"/>
          </w:tcPr>
          <w:p w14:paraId="1CE416D0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सम्झौताको रकम </w:t>
            </w:r>
          </w:p>
        </w:tc>
        <w:tc>
          <w:tcPr>
            <w:tcW w:w="1620" w:type="dxa"/>
          </w:tcPr>
          <w:p w14:paraId="754BF610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कार्य सम्पन्‍न भएको </w:t>
            </w:r>
            <w:r w:rsidR="00A731A4"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वर्ष </w:t>
            </w:r>
          </w:p>
        </w:tc>
        <w:tc>
          <w:tcPr>
            <w:tcW w:w="810" w:type="dxa"/>
          </w:tcPr>
          <w:p w14:paraId="7E2BAF1B" w14:textId="77777777" w:rsidR="00007879" w:rsidRPr="00610007" w:rsidRDefault="00A731A4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ग्राहक </w:t>
            </w:r>
          </w:p>
        </w:tc>
        <w:tc>
          <w:tcPr>
            <w:tcW w:w="2610" w:type="dxa"/>
          </w:tcPr>
          <w:p w14:paraId="6CE9A334" w14:textId="77777777" w:rsidR="00007879" w:rsidRPr="00610007" w:rsidRDefault="00A731A4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सम्पन्‍न कामको विवरण </w:t>
            </w:r>
          </w:p>
        </w:tc>
      </w:tr>
      <w:tr w:rsidR="00007879" w:rsidRPr="00610007" w14:paraId="7EC3785F" w14:textId="77777777" w:rsidTr="00A731A4">
        <w:tc>
          <w:tcPr>
            <w:tcW w:w="738" w:type="dxa"/>
          </w:tcPr>
          <w:p w14:paraId="254EA70E" w14:textId="77777777" w:rsidR="00007879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१</w:t>
            </w:r>
          </w:p>
        </w:tc>
        <w:tc>
          <w:tcPr>
            <w:tcW w:w="1350" w:type="dxa"/>
          </w:tcPr>
          <w:p w14:paraId="556B83C6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AB2BE8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9C0291C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F62276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94FC7C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AA6DEF0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007879" w:rsidRPr="00610007" w14:paraId="045DB057" w14:textId="77777777" w:rsidTr="00A731A4">
        <w:tc>
          <w:tcPr>
            <w:tcW w:w="738" w:type="dxa"/>
          </w:tcPr>
          <w:p w14:paraId="2BEDD6E3" w14:textId="77777777" w:rsidR="00007879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२</w:t>
            </w:r>
          </w:p>
        </w:tc>
        <w:tc>
          <w:tcPr>
            <w:tcW w:w="1350" w:type="dxa"/>
          </w:tcPr>
          <w:p w14:paraId="5E599E66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1EAA63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7B710E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ACFECE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B7DAB5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B4E4298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007879" w:rsidRPr="00610007" w14:paraId="33138C71" w14:textId="77777777" w:rsidTr="00A731A4">
        <w:tc>
          <w:tcPr>
            <w:tcW w:w="738" w:type="dxa"/>
          </w:tcPr>
          <w:p w14:paraId="1942BB78" w14:textId="77777777" w:rsidR="00007879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३</w:t>
            </w:r>
          </w:p>
        </w:tc>
        <w:tc>
          <w:tcPr>
            <w:tcW w:w="1350" w:type="dxa"/>
          </w:tcPr>
          <w:p w14:paraId="301EB779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5715E5F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3E2BF2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2896B1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10" w:type="dxa"/>
          </w:tcPr>
          <w:p w14:paraId="7D29CB7B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7701CF4" w14:textId="77777777" w:rsidR="00007879" w:rsidRPr="00610007" w:rsidRDefault="00007879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0FFF8FB0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ab/>
      </w:r>
      <w:r w:rsidRPr="00610007">
        <w:rPr>
          <w:rFonts w:ascii="Utsaah" w:hAnsi="Utsaah" w:cs="Utsaah"/>
          <w:sz w:val="28"/>
          <w:szCs w:val="28"/>
          <w:cs/>
        </w:rPr>
        <w:tab/>
      </w:r>
    </w:p>
    <w:p w14:paraId="5A381519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>३ (ख). बिशिष्ट कामको अनुभव</w:t>
      </w:r>
    </w:p>
    <w:p w14:paraId="348E48D5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विगत पाँच  बर्षमा गरेको प्रस्तावित काम सँग मिल्दोजुल्दो काम </w:t>
      </w:r>
    </w:p>
    <w:p w14:paraId="518CEAAB" w14:textId="77777777" w:rsidR="005B5FB5" w:rsidRPr="00610007" w:rsidRDefault="005B5FB5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</w:rPr>
        <w:t>(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 xml:space="preserve">प्रत्येक संस्था ले गरेको कार्य बिवरण संलग्न गर्नु पर्दछ)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6263BA" w:rsidRPr="00610007" w14:paraId="3C46F6CD" w14:textId="77777777" w:rsidTr="006263BA">
        <w:tc>
          <w:tcPr>
            <w:tcW w:w="5058" w:type="dxa"/>
          </w:tcPr>
          <w:p w14:paraId="2613936A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कामको नामः </w:t>
            </w:r>
          </w:p>
        </w:tc>
        <w:tc>
          <w:tcPr>
            <w:tcW w:w="5058" w:type="dxa"/>
          </w:tcPr>
          <w:p w14:paraId="580B158F" w14:textId="77777777" w:rsidR="006263BA" w:rsidRPr="00610007" w:rsidRDefault="00EC71D8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सम्झौताको मुल्य रुः </w:t>
            </w:r>
          </w:p>
        </w:tc>
      </w:tr>
      <w:tr w:rsidR="006263BA" w:rsidRPr="00610007" w14:paraId="28AA2D77" w14:textId="77777777" w:rsidTr="006263BA">
        <w:tc>
          <w:tcPr>
            <w:tcW w:w="5058" w:type="dxa"/>
          </w:tcPr>
          <w:p w14:paraId="0976E6E0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देशः स्थानः </w:t>
            </w:r>
          </w:p>
        </w:tc>
        <w:tc>
          <w:tcPr>
            <w:tcW w:w="5058" w:type="dxa"/>
          </w:tcPr>
          <w:p w14:paraId="3183CF08" w14:textId="77777777" w:rsidR="006263BA" w:rsidRPr="00610007" w:rsidRDefault="00EC71D8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कामको अवधि (महिनामा)</w:t>
            </w:r>
          </w:p>
        </w:tc>
      </w:tr>
      <w:tr w:rsidR="006263BA" w:rsidRPr="00610007" w14:paraId="7CFE40DA" w14:textId="77777777" w:rsidTr="006263BA">
        <w:tc>
          <w:tcPr>
            <w:tcW w:w="5058" w:type="dxa"/>
          </w:tcPr>
          <w:p w14:paraId="239EF39E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ग्राहकको नामः </w:t>
            </w:r>
          </w:p>
        </w:tc>
        <w:tc>
          <w:tcPr>
            <w:tcW w:w="5058" w:type="dxa"/>
          </w:tcPr>
          <w:p w14:paraId="23F4AF85" w14:textId="77777777" w:rsidR="006263BA" w:rsidRPr="00610007" w:rsidRDefault="00EC71D8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काममा प्रयोग भएको कुल ब्यक्ति- महिनाः</w:t>
            </w:r>
          </w:p>
        </w:tc>
      </w:tr>
      <w:tr w:rsidR="006263BA" w:rsidRPr="00610007" w14:paraId="7AB52C14" w14:textId="77777777" w:rsidTr="006263BA">
        <w:tc>
          <w:tcPr>
            <w:tcW w:w="5058" w:type="dxa"/>
          </w:tcPr>
          <w:p w14:paraId="410AEC99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ठेगानाः </w:t>
            </w:r>
          </w:p>
        </w:tc>
        <w:tc>
          <w:tcPr>
            <w:tcW w:w="5058" w:type="dxa"/>
          </w:tcPr>
          <w:p w14:paraId="5B2377BB" w14:textId="77777777" w:rsidR="006263BA" w:rsidRPr="00610007" w:rsidRDefault="00736B7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सम्झौता अन्तर्गत प्रस्तावदाताले उपलब्ध गराएको सेवाको मुल्य रुः  </w:t>
            </w:r>
          </w:p>
        </w:tc>
      </w:tr>
      <w:tr w:rsidR="00736B7D" w:rsidRPr="00610007" w14:paraId="611D9479" w14:textId="77777777" w:rsidTr="00531147">
        <w:trPr>
          <w:trHeight w:val="773"/>
        </w:trPr>
        <w:tc>
          <w:tcPr>
            <w:tcW w:w="5058" w:type="dxa"/>
          </w:tcPr>
          <w:p w14:paraId="1368F1BB" w14:textId="77777777" w:rsidR="00736B7D" w:rsidRPr="00610007" w:rsidRDefault="00736B7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कार्य शुरु मितिः महिना / वर्ष </w:t>
            </w:r>
          </w:p>
          <w:p w14:paraId="3C0E4D27" w14:textId="77777777" w:rsidR="00736B7D" w:rsidRPr="00610007" w:rsidRDefault="00736B7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कार्य सम्पन्‍न मितिः महिना / वर्ष </w:t>
            </w:r>
          </w:p>
        </w:tc>
        <w:tc>
          <w:tcPr>
            <w:tcW w:w="5058" w:type="dxa"/>
          </w:tcPr>
          <w:p w14:paraId="0BB2B02E" w14:textId="77777777" w:rsidR="00736B7D" w:rsidRPr="00610007" w:rsidRDefault="00736B7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संस्थाले उपलब्ध गराएको कुल ब्यक्ति- महिनाः</w:t>
            </w:r>
          </w:p>
        </w:tc>
      </w:tr>
      <w:tr w:rsidR="006263BA" w:rsidRPr="00610007" w14:paraId="6A99C5CA" w14:textId="77777777" w:rsidTr="006263BA">
        <w:tc>
          <w:tcPr>
            <w:tcW w:w="5058" w:type="dxa"/>
          </w:tcPr>
          <w:p w14:paraId="46D5D5E6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संयुक्त उप-क्रमको वा सहायक सम्झौताको साझेदारको नामः </w:t>
            </w:r>
          </w:p>
        </w:tc>
        <w:tc>
          <w:tcPr>
            <w:tcW w:w="5058" w:type="dxa"/>
          </w:tcPr>
          <w:p w14:paraId="147BC0A2" w14:textId="77777777" w:rsidR="006263BA" w:rsidRPr="00610007" w:rsidRDefault="00736B7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आयोजनाको विवरण </w:t>
            </w:r>
          </w:p>
        </w:tc>
      </w:tr>
      <w:tr w:rsidR="006263BA" w:rsidRPr="00610007" w14:paraId="00976E45" w14:textId="77777777" w:rsidTr="00593711">
        <w:tc>
          <w:tcPr>
            <w:tcW w:w="10116" w:type="dxa"/>
            <w:gridSpan w:val="2"/>
          </w:tcPr>
          <w:p w14:paraId="2845C667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काममा उपलब्ध गराईएको वास्तविक सेवाको विवरणः</w:t>
            </w:r>
          </w:p>
          <w:p w14:paraId="17D9261A" w14:textId="77777777" w:rsidR="006263BA" w:rsidRPr="00610007" w:rsidRDefault="006263BA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नोटः प्रस्तावदाताले उपलब्ध गराएको आशपत्रमा माग भएको काम सँग मिल्ने सेवा प्रकाश पार्ने </w:t>
            </w:r>
          </w:p>
        </w:tc>
      </w:tr>
    </w:tbl>
    <w:p w14:paraId="4C6DF0BB" w14:textId="77777777" w:rsidR="006263BA" w:rsidRPr="00610007" w:rsidRDefault="006263BA" w:rsidP="005B5FB5">
      <w:pPr>
        <w:rPr>
          <w:rFonts w:ascii="Utsaah" w:hAnsi="Utsaah" w:cs="Utsaah"/>
          <w:sz w:val="28"/>
          <w:szCs w:val="28"/>
        </w:rPr>
      </w:pPr>
    </w:p>
    <w:p w14:paraId="30B92175" w14:textId="77777777" w:rsidR="005B5FB5" w:rsidRPr="00610007" w:rsidRDefault="006263BA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संस्थाको नामः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 </w:t>
      </w:r>
      <w:r w:rsidR="005B5FB5" w:rsidRPr="00610007">
        <w:rPr>
          <w:rFonts w:ascii="Utsaah" w:hAnsi="Utsaah" w:cs="Utsaah"/>
          <w:sz w:val="28"/>
          <w:szCs w:val="28"/>
          <w:cs/>
        </w:rPr>
        <w:tab/>
      </w:r>
    </w:p>
    <w:p w14:paraId="49455D8B" w14:textId="77777777" w:rsidR="00335391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 xml:space="preserve"> </w:t>
      </w:r>
      <w:r w:rsidR="00335391" w:rsidRPr="00610007">
        <w:rPr>
          <w:rFonts w:ascii="Utsaah" w:hAnsi="Utsaah" w:cs="Utsaah"/>
          <w:sz w:val="28"/>
          <w:szCs w:val="28"/>
        </w:rPr>
        <w:br w:type="page"/>
      </w:r>
    </w:p>
    <w:p w14:paraId="052287C0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18BE7398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३(ग). भौगोलिक अनुभव </w:t>
      </w:r>
    </w:p>
    <w:p w14:paraId="5D655373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>प्रस्तावित भैगोलिक क्षेत्र सँग मिल्ने भैगोलिक क्षेत्रको अनुभव</w:t>
      </w:r>
    </w:p>
    <w:p w14:paraId="133F5CB0" w14:textId="77777777" w:rsidR="005B5FB5" w:rsidRPr="00610007" w:rsidRDefault="005B5FB5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</w:rPr>
        <w:t>(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 xml:space="preserve">प्रत्येक संस्था ले गरेको कार्य बिवरण संलग्न गर्नु पर्दछ)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335391" w:rsidRPr="00610007" w14:paraId="7D7EC372" w14:textId="77777777" w:rsidTr="00335391">
        <w:trPr>
          <w:trHeight w:val="720"/>
        </w:trPr>
        <w:tc>
          <w:tcPr>
            <w:tcW w:w="2529" w:type="dxa"/>
          </w:tcPr>
          <w:p w14:paraId="00D393B9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क्र.स.</w:t>
            </w:r>
          </w:p>
        </w:tc>
        <w:tc>
          <w:tcPr>
            <w:tcW w:w="2529" w:type="dxa"/>
          </w:tcPr>
          <w:p w14:paraId="4FD6D422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आयोजनाको नाम </w:t>
            </w:r>
          </w:p>
        </w:tc>
        <w:tc>
          <w:tcPr>
            <w:tcW w:w="2529" w:type="dxa"/>
          </w:tcPr>
          <w:p w14:paraId="7F94F178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स्थान </w:t>
            </w:r>
          </w:p>
        </w:tc>
        <w:tc>
          <w:tcPr>
            <w:tcW w:w="2529" w:type="dxa"/>
          </w:tcPr>
          <w:p w14:paraId="10007B16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कार्यान्‍वयन वर्ष र अवधि </w:t>
            </w:r>
          </w:p>
        </w:tc>
      </w:tr>
      <w:tr w:rsidR="00335391" w:rsidRPr="00610007" w14:paraId="5B378497" w14:textId="77777777" w:rsidTr="00335391">
        <w:trPr>
          <w:trHeight w:val="720"/>
        </w:trPr>
        <w:tc>
          <w:tcPr>
            <w:tcW w:w="2529" w:type="dxa"/>
          </w:tcPr>
          <w:p w14:paraId="031CDF0F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१.</w:t>
            </w:r>
          </w:p>
        </w:tc>
        <w:tc>
          <w:tcPr>
            <w:tcW w:w="2529" w:type="dxa"/>
          </w:tcPr>
          <w:p w14:paraId="05A5F2A2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A59DC76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46B80C2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37DF10D5" w14:textId="77777777" w:rsidTr="00335391">
        <w:trPr>
          <w:trHeight w:val="720"/>
        </w:trPr>
        <w:tc>
          <w:tcPr>
            <w:tcW w:w="2529" w:type="dxa"/>
          </w:tcPr>
          <w:p w14:paraId="7BE68745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२.</w:t>
            </w:r>
          </w:p>
        </w:tc>
        <w:tc>
          <w:tcPr>
            <w:tcW w:w="2529" w:type="dxa"/>
          </w:tcPr>
          <w:p w14:paraId="55E049EB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8808CEC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6AAF754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703F675E" w14:textId="77777777" w:rsidTr="00335391">
        <w:trPr>
          <w:trHeight w:val="720"/>
        </w:trPr>
        <w:tc>
          <w:tcPr>
            <w:tcW w:w="2529" w:type="dxa"/>
          </w:tcPr>
          <w:p w14:paraId="03958184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३.</w:t>
            </w:r>
          </w:p>
        </w:tc>
        <w:tc>
          <w:tcPr>
            <w:tcW w:w="2529" w:type="dxa"/>
          </w:tcPr>
          <w:p w14:paraId="19965908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7E24499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E6E805D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36A6B031" w14:textId="77777777" w:rsidTr="00335391">
        <w:trPr>
          <w:trHeight w:val="720"/>
        </w:trPr>
        <w:tc>
          <w:tcPr>
            <w:tcW w:w="2529" w:type="dxa"/>
          </w:tcPr>
          <w:p w14:paraId="4B6D7D74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४.</w:t>
            </w:r>
          </w:p>
        </w:tc>
        <w:tc>
          <w:tcPr>
            <w:tcW w:w="2529" w:type="dxa"/>
          </w:tcPr>
          <w:p w14:paraId="4272B22B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529EC18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45331B4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73794AB2" w14:textId="77777777" w:rsidTr="00335391">
        <w:trPr>
          <w:trHeight w:val="720"/>
        </w:trPr>
        <w:tc>
          <w:tcPr>
            <w:tcW w:w="2529" w:type="dxa"/>
          </w:tcPr>
          <w:p w14:paraId="33C20D8F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५.</w:t>
            </w:r>
          </w:p>
        </w:tc>
        <w:tc>
          <w:tcPr>
            <w:tcW w:w="2529" w:type="dxa"/>
          </w:tcPr>
          <w:p w14:paraId="368F04E9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7BC2FF2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9880D75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68C139FD" w14:textId="77777777" w:rsidTr="00335391">
        <w:trPr>
          <w:trHeight w:val="720"/>
        </w:trPr>
        <w:tc>
          <w:tcPr>
            <w:tcW w:w="2529" w:type="dxa"/>
          </w:tcPr>
          <w:p w14:paraId="0F337EFC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६.</w:t>
            </w:r>
          </w:p>
        </w:tc>
        <w:tc>
          <w:tcPr>
            <w:tcW w:w="2529" w:type="dxa"/>
          </w:tcPr>
          <w:p w14:paraId="459B47D0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11ECE3A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5DA74D7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1DEC7ABC" w14:textId="77777777" w:rsidTr="00335391">
        <w:trPr>
          <w:trHeight w:val="720"/>
        </w:trPr>
        <w:tc>
          <w:tcPr>
            <w:tcW w:w="2529" w:type="dxa"/>
          </w:tcPr>
          <w:p w14:paraId="57DA8F9A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७.</w:t>
            </w:r>
          </w:p>
        </w:tc>
        <w:tc>
          <w:tcPr>
            <w:tcW w:w="2529" w:type="dxa"/>
          </w:tcPr>
          <w:p w14:paraId="76C3E7F9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4A74446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FF32558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7AC567BB" w14:textId="77777777" w:rsidTr="00335391">
        <w:trPr>
          <w:trHeight w:val="720"/>
        </w:trPr>
        <w:tc>
          <w:tcPr>
            <w:tcW w:w="2529" w:type="dxa"/>
          </w:tcPr>
          <w:p w14:paraId="142D4901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८.</w:t>
            </w:r>
          </w:p>
        </w:tc>
        <w:tc>
          <w:tcPr>
            <w:tcW w:w="2529" w:type="dxa"/>
          </w:tcPr>
          <w:p w14:paraId="28566283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50E0971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68D0353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335391" w:rsidRPr="00610007" w14:paraId="5B5AEA2B" w14:textId="77777777" w:rsidTr="00335391">
        <w:trPr>
          <w:trHeight w:val="720"/>
        </w:trPr>
        <w:tc>
          <w:tcPr>
            <w:tcW w:w="2529" w:type="dxa"/>
          </w:tcPr>
          <w:p w14:paraId="0229764F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९.</w:t>
            </w:r>
          </w:p>
        </w:tc>
        <w:tc>
          <w:tcPr>
            <w:tcW w:w="2529" w:type="dxa"/>
          </w:tcPr>
          <w:p w14:paraId="0BAC7477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1FCC2CF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8CA7E46" w14:textId="77777777" w:rsidR="00335391" w:rsidRPr="00610007" w:rsidRDefault="00335391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49D649F0" w14:textId="77777777" w:rsidR="00335391" w:rsidRPr="00610007" w:rsidRDefault="00335391" w:rsidP="005B5FB5">
      <w:pPr>
        <w:rPr>
          <w:rFonts w:ascii="Utsaah" w:hAnsi="Utsaah" w:cs="Utsaah"/>
          <w:sz w:val="28"/>
          <w:szCs w:val="28"/>
          <w:cs/>
        </w:rPr>
      </w:pPr>
      <w:r w:rsidRPr="00610007">
        <w:rPr>
          <w:rFonts w:ascii="Utsaah" w:hAnsi="Utsaah" w:cs="Utsaah"/>
          <w:sz w:val="28"/>
          <w:szCs w:val="28"/>
          <w:cs/>
        </w:rPr>
        <w:br w:type="page"/>
      </w:r>
    </w:p>
    <w:p w14:paraId="3CDF5F9E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lastRenderedPageBreak/>
        <w:t>४. क्षमता</w:t>
      </w:r>
    </w:p>
    <w:p w14:paraId="60640BA9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४(क) वित्तीय क्षमता </w:t>
      </w:r>
    </w:p>
    <w:p w14:paraId="7920355F" w14:textId="77777777" w:rsidR="005B5FB5" w:rsidRPr="00610007" w:rsidRDefault="005B5FB5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</w:rPr>
        <w:t>(</w:t>
      </w:r>
      <w:r w:rsidRPr="00610007">
        <w:rPr>
          <w:rFonts w:ascii="Utsaah" w:hAnsi="Utsaah" w:cs="Utsaah"/>
          <w:i/>
          <w:iCs/>
          <w:sz w:val="28"/>
          <w:szCs w:val="28"/>
          <w:cs/>
        </w:rPr>
        <w:t xml:space="preserve">प्रत्येक संस्था ले विवरण संलग्न गर्नु पर्दछ) </w:t>
      </w:r>
    </w:p>
    <w:tbl>
      <w:tblPr>
        <w:tblStyle w:val="TableGrid"/>
        <w:tblW w:w="10751" w:type="dxa"/>
        <w:tblLook w:val="04A0" w:firstRow="1" w:lastRow="0" w:firstColumn="1" w:lastColumn="0" w:noHBand="0" w:noVBand="1"/>
      </w:tblPr>
      <w:tblGrid>
        <w:gridCol w:w="5375"/>
        <w:gridCol w:w="5376"/>
      </w:tblGrid>
      <w:tr w:rsidR="00620424" w:rsidRPr="00610007" w14:paraId="6B120AA4" w14:textId="77777777" w:rsidTr="00610007">
        <w:trPr>
          <w:trHeight w:val="602"/>
        </w:trPr>
        <w:tc>
          <w:tcPr>
            <w:tcW w:w="10751" w:type="dxa"/>
            <w:gridSpan w:val="2"/>
          </w:tcPr>
          <w:p w14:paraId="63AC7BB0" w14:textId="77777777" w:rsidR="00620424" w:rsidRPr="00610007" w:rsidRDefault="00620424" w:rsidP="00EE0E7E">
            <w:pPr>
              <w:jc w:val="center"/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वार्षिक आय</w:t>
            </w:r>
          </w:p>
        </w:tc>
      </w:tr>
      <w:tr w:rsidR="00620424" w:rsidRPr="00610007" w14:paraId="6E2A9AE0" w14:textId="77777777" w:rsidTr="00610007">
        <w:trPr>
          <w:trHeight w:val="602"/>
        </w:trPr>
        <w:tc>
          <w:tcPr>
            <w:tcW w:w="5375" w:type="dxa"/>
          </w:tcPr>
          <w:p w14:paraId="2E2F3183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वर्ष </w:t>
            </w:r>
          </w:p>
        </w:tc>
        <w:tc>
          <w:tcPr>
            <w:tcW w:w="5375" w:type="dxa"/>
          </w:tcPr>
          <w:p w14:paraId="638B32D9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रकम रु.</w:t>
            </w:r>
          </w:p>
        </w:tc>
      </w:tr>
      <w:tr w:rsidR="00620424" w:rsidRPr="00610007" w14:paraId="0EFF482E" w14:textId="77777777" w:rsidTr="00610007">
        <w:trPr>
          <w:trHeight w:val="602"/>
        </w:trPr>
        <w:tc>
          <w:tcPr>
            <w:tcW w:w="5375" w:type="dxa"/>
          </w:tcPr>
          <w:p w14:paraId="738480BA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3D4B5B6D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6D01AE38" w14:textId="77777777" w:rsidTr="00610007">
        <w:trPr>
          <w:trHeight w:val="602"/>
        </w:trPr>
        <w:tc>
          <w:tcPr>
            <w:tcW w:w="5375" w:type="dxa"/>
          </w:tcPr>
          <w:p w14:paraId="7280CF8B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52A70899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3986C548" w14:textId="77777777" w:rsidTr="00610007">
        <w:trPr>
          <w:trHeight w:val="602"/>
        </w:trPr>
        <w:tc>
          <w:tcPr>
            <w:tcW w:w="5375" w:type="dxa"/>
          </w:tcPr>
          <w:p w14:paraId="748595F9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43D76692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41E2E644" w14:textId="77777777" w:rsidTr="00610007">
        <w:trPr>
          <w:trHeight w:val="602"/>
        </w:trPr>
        <w:tc>
          <w:tcPr>
            <w:tcW w:w="5375" w:type="dxa"/>
          </w:tcPr>
          <w:p w14:paraId="024B379F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1AA187C9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20A56B3D" w14:textId="77777777" w:rsidTr="00610007">
        <w:trPr>
          <w:trHeight w:val="602"/>
        </w:trPr>
        <w:tc>
          <w:tcPr>
            <w:tcW w:w="5375" w:type="dxa"/>
          </w:tcPr>
          <w:p w14:paraId="38A88AAE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34DD1618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490AE7FF" w14:textId="77777777" w:rsidTr="00610007">
        <w:trPr>
          <w:trHeight w:val="602"/>
        </w:trPr>
        <w:tc>
          <w:tcPr>
            <w:tcW w:w="5375" w:type="dxa"/>
          </w:tcPr>
          <w:p w14:paraId="050FD8CF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4BFD21EA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620424" w:rsidRPr="00610007" w14:paraId="12F8EB3F" w14:textId="77777777" w:rsidTr="00610007">
        <w:trPr>
          <w:trHeight w:val="602"/>
        </w:trPr>
        <w:tc>
          <w:tcPr>
            <w:tcW w:w="5375" w:type="dxa"/>
          </w:tcPr>
          <w:p w14:paraId="4273013F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5375" w:type="dxa"/>
          </w:tcPr>
          <w:p w14:paraId="51039F09" w14:textId="77777777" w:rsidR="00620424" w:rsidRPr="00610007" w:rsidRDefault="00620424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72659498" w14:textId="77777777" w:rsidR="00335391" w:rsidRPr="00610007" w:rsidRDefault="00335391" w:rsidP="005B5FB5">
      <w:pPr>
        <w:rPr>
          <w:rFonts w:ascii="Utsaah" w:hAnsi="Utsaah" w:cs="Utsaah"/>
          <w:sz w:val="28"/>
          <w:szCs w:val="28"/>
        </w:rPr>
      </w:pPr>
    </w:p>
    <w:p w14:paraId="719F7C06" w14:textId="77777777" w:rsidR="00610007" w:rsidRDefault="00EE0E7E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6F9224" wp14:editId="3B463523">
                <wp:simplePos x="0" y="0"/>
                <wp:positionH relativeFrom="column">
                  <wp:posOffset>2590800</wp:posOffset>
                </wp:positionH>
                <wp:positionV relativeFrom="paragraph">
                  <wp:posOffset>72390</wp:posOffset>
                </wp:positionV>
                <wp:extent cx="229552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00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00C66" id="Rectangle 1" o:spid="_x0000_s1026" style="position:absolute;margin-left:204pt;margin-top:5.7pt;width:180.75pt;height:3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" fillcolor="white [3201]" strokecolor="black [3200]" strokeweight=".25pt"/>
            </w:pict>
          </mc:Fallback>
        </mc:AlternateContent>
      </w:r>
      <w:r w:rsidRPr="00610007">
        <w:rPr>
          <w:rFonts w:ascii="Utsaah" w:hAnsi="Utsaah" w:cs="Utsaah"/>
          <w:sz w:val="28"/>
          <w:szCs w:val="28"/>
          <w:cs/>
        </w:rPr>
        <w:t xml:space="preserve"> </w:t>
      </w:r>
    </w:p>
    <w:p w14:paraId="3E027AB6" w14:textId="3F105BD3" w:rsidR="005B5FB5" w:rsidRPr="00610007" w:rsidRDefault="00EE0E7E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वर्षि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क </w:t>
      </w:r>
      <w:r w:rsidRPr="00610007">
        <w:rPr>
          <w:rFonts w:ascii="Utsaah" w:hAnsi="Utsaah" w:cs="Utsaah"/>
          <w:sz w:val="28"/>
          <w:szCs w:val="28"/>
          <w:cs/>
        </w:rPr>
        <w:t xml:space="preserve"> औषत </w:t>
      </w:r>
      <w:r w:rsidR="005B5FB5" w:rsidRPr="00610007">
        <w:rPr>
          <w:rFonts w:ascii="Utsaah" w:hAnsi="Utsaah" w:cs="Utsaah"/>
          <w:sz w:val="28"/>
          <w:szCs w:val="28"/>
          <w:cs/>
        </w:rPr>
        <w:t xml:space="preserve">आय </w:t>
      </w:r>
      <w:r w:rsidRPr="00610007">
        <w:rPr>
          <w:rFonts w:ascii="Utsaah" w:hAnsi="Utsaah" w:cs="Utsaah"/>
          <w:sz w:val="28"/>
          <w:szCs w:val="28"/>
          <w:cs/>
        </w:rPr>
        <w:tab/>
      </w:r>
    </w:p>
    <w:p w14:paraId="002A7CC0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7900830D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23B0777F" w14:textId="77777777" w:rsidR="00EE0E7E" w:rsidRPr="00610007" w:rsidRDefault="005B5FB5" w:rsidP="00EE0E7E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  <w:r w:rsidR="00EE0E7E" w:rsidRPr="00610007">
        <w:rPr>
          <w:rFonts w:ascii="Utsaah" w:hAnsi="Utsaah" w:cs="Utsaah"/>
          <w:i/>
          <w:iCs/>
          <w:sz w:val="28"/>
          <w:szCs w:val="28"/>
        </w:rPr>
        <w:t>(</w:t>
      </w:r>
      <w:r w:rsidR="00EE0E7E" w:rsidRPr="00610007">
        <w:rPr>
          <w:rFonts w:ascii="Utsaah" w:hAnsi="Utsaah" w:cs="Utsaah"/>
          <w:i/>
          <w:iCs/>
          <w:sz w:val="28"/>
          <w:szCs w:val="28"/>
          <w:cs/>
        </w:rPr>
        <w:t xml:space="preserve">नोटः उक्त बार्षिक औषत आयको प्रमाणित गर्ने कागजात समेत संलग्न गर्नुपर्नेछ)  </w:t>
      </w:r>
    </w:p>
    <w:p w14:paraId="43E5090B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4498D6E5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3678D83F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550CC68C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6629C4A5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</w:p>
    <w:p w14:paraId="6B69DB56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</w:p>
    <w:p w14:paraId="57105393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lastRenderedPageBreak/>
        <w:t>४(ख) प्रस्तावित कार्यसँग सम्बधित संरचना</w:t>
      </w:r>
      <w:r w:rsidRPr="00610007">
        <w:rPr>
          <w:rFonts w:ascii="Utsaah" w:hAnsi="Utsaah" w:cs="Utsaah"/>
          <w:b/>
          <w:bCs/>
          <w:sz w:val="28"/>
          <w:szCs w:val="28"/>
        </w:rPr>
        <w:t>÷</w:t>
      </w: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उपकरण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4330"/>
        <w:gridCol w:w="4330"/>
      </w:tblGrid>
      <w:tr w:rsidR="00EA3AFD" w:rsidRPr="00610007" w14:paraId="627F5005" w14:textId="77777777" w:rsidTr="00610007">
        <w:trPr>
          <w:trHeight w:val="831"/>
        </w:trPr>
        <w:tc>
          <w:tcPr>
            <w:tcW w:w="1410" w:type="dxa"/>
          </w:tcPr>
          <w:p w14:paraId="2863067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क्र.स.</w:t>
            </w:r>
          </w:p>
        </w:tc>
        <w:tc>
          <w:tcPr>
            <w:tcW w:w="4330" w:type="dxa"/>
          </w:tcPr>
          <w:p w14:paraId="79FB074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आवश्यक संरचना /उपकरण</w:t>
            </w:r>
          </w:p>
        </w:tc>
        <w:tc>
          <w:tcPr>
            <w:tcW w:w="4330" w:type="dxa"/>
          </w:tcPr>
          <w:p w14:paraId="2E53DE2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आवश्यकताको विवरण </w:t>
            </w:r>
          </w:p>
        </w:tc>
      </w:tr>
      <w:tr w:rsidR="00EA3AFD" w:rsidRPr="00610007" w14:paraId="43C39DDB" w14:textId="77777777" w:rsidTr="00610007">
        <w:trPr>
          <w:trHeight w:val="831"/>
        </w:trPr>
        <w:tc>
          <w:tcPr>
            <w:tcW w:w="1410" w:type="dxa"/>
          </w:tcPr>
          <w:p w14:paraId="492DAA5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77EC4289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3DC182C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5ED8B33B" w14:textId="77777777" w:rsidTr="00610007">
        <w:trPr>
          <w:trHeight w:val="831"/>
        </w:trPr>
        <w:tc>
          <w:tcPr>
            <w:tcW w:w="1410" w:type="dxa"/>
          </w:tcPr>
          <w:p w14:paraId="428BBAEB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058E937B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49BC7B7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77653814" w14:textId="77777777" w:rsidTr="00610007">
        <w:trPr>
          <w:trHeight w:val="831"/>
        </w:trPr>
        <w:tc>
          <w:tcPr>
            <w:tcW w:w="1410" w:type="dxa"/>
          </w:tcPr>
          <w:p w14:paraId="3A60D11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2F419C4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0315D3A6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0FB8EC86" w14:textId="77777777" w:rsidTr="00610007">
        <w:trPr>
          <w:trHeight w:val="831"/>
        </w:trPr>
        <w:tc>
          <w:tcPr>
            <w:tcW w:w="1410" w:type="dxa"/>
          </w:tcPr>
          <w:p w14:paraId="012560F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12068EE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20A5B26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372EEE22" w14:textId="77777777" w:rsidTr="00610007">
        <w:trPr>
          <w:trHeight w:val="831"/>
        </w:trPr>
        <w:tc>
          <w:tcPr>
            <w:tcW w:w="1410" w:type="dxa"/>
          </w:tcPr>
          <w:p w14:paraId="4456922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4830DC1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1577FCE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36EFF84D" w14:textId="77777777" w:rsidTr="00610007">
        <w:trPr>
          <w:trHeight w:val="831"/>
        </w:trPr>
        <w:tc>
          <w:tcPr>
            <w:tcW w:w="1410" w:type="dxa"/>
          </w:tcPr>
          <w:p w14:paraId="1E72669F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25D7943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4330" w:type="dxa"/>
          </w:tcPr>
          <w:p w14:paraId="5A5CD8A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2F156AF4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63B4E955" w14:textId="77777777" w:rsidR="00EA3AFD" w:rsidRPr="00610007" w:rsidRDefault="00EA3AFD" w:rsidP="005B5FB5">
      <w:pPr>
        <w:rPr>
          <w:rFonts w:ascii="Utsaah" w:hAnsi="Utsaah" w:cs="Utsaah"/>
          <w:sz w:val="28"/>
          <w:szCs w:val="28"/>
          <w:cs/>
        </w:rPr>
      </w:pPr>
      <w:r w:rsidRPr="00610007">
        <w:rPr>
          <w:rFonts w:ascii="Utsaah" w:hAnsi="Utsaah" w:cs="Utsaah"/>
          <w:sz w:val="28"/>
          <w:szCs w:val="28"/>
          <w:cs/>
        </w:rPr>
        <w:br w:type="page"/>
      </w:r>
    </w:p>
    <w:p w14:paraId="2E6841CA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lastRenderedPageBreak/>
        <w:t xml:space="preserve">५. मूख्य वीज्ञहरु  </w:t>
      </w:r>
    </w:p>
    <w:p w14:paraId="70B0A90A" w14:textId="77777777" w:rsidR="005B5FB5" w:rsidRPr="00610007" w:rsidRDefault="005B5FB5" w:rsidP="005B5FB5">
      <w:pPr>
        <w:rPr>
          <w:rFonts w:ascii="Utsaah" w:hAnsi="Utsaah" w:cs="Utsaah"/>
          <w:i/>
          <w:iCs/>
          <w:sz w:val="28"/>
          <w:szCs w:val="28"/>
        </w:rPr>
      </w:pPr>
      <w:r w:rsidRPr="00610007">
        <w:rPr>
          <w:rFonts w:ascii="Utsaah" w:hAnsi="Utsaah" w:cs="Utsaah"/>
          <w:i/>
          <w:iCs/>
          <w:sz w:val="28"/>
          <w:szCs w:val="28"/>
          <w:cs/>
        </w:rPr>
        <w:t xml:space="preserve">(प्रत्येक संस्था ले विवरण संलग्न गर्नु पर्दछ) </w:t>
      </w: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796"/>
        <w:gridCol w:w="1560"/>
        <w:gridCol w:w="869"/>
        <w:gridCol w:w="1560"/>
        <w:gridCol w:w="1560"/>
        <w:gridCol w:w="2321"/>
        <w:gridCol w:w="1561"/>
      </w:tblGrid>
      <w:tr w:rsidR="00EA3AFD" w:rsidRPr="00610007" w14:paraId="5C16076A" w14:textId="77777777" w:rsidTr="00610007">
        <w:trPr>
          <w:trHeight w:val="737"/>
        </w:trPr>
        <w:tc>
          <w:tcPr>
            <w:tcW w:w="796" w:type="dxa"/>
          </w:tcPr>
          <w:p w14:paraId="4451C97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क्र.स.</w:t>
            </w:r>
          </w:p>
        </w:tc>
        <w:tc>
          <w:tcPr>
            <w:tcW w:w="1560" w:type="dxa"/>
          </w:tcPr>
          <w:p w14:paraId="10AB86C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नाम </w:t>
            </w:r>
          </w:p>
        </w:tc>
        <w:tc>
          <w:tcPr>
            <w:tcW w:w="869" w:type="dxa"/>
          </w:tcPr>
          <w:p w14:paraId="1F5DFC8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पद </w:t>
            </w:r>
          </w:p>
        </w:tc>
        <w:tc>
          <w:tcPr>
            <w:tcW w:w="1560" w:type="dxa"/>
          </w:tcPr>
          <w:p w14:paraId="73AE5D8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अधिकतम् योग्यता </w:t>
            </w:r>
          </w:p>
        </w:tc>
        <w:tc>
          <w:tcPr>
            <w:tcW w:w="1560" w:type="dxa"/>
          </w:tcPr>
          <w:p w14:paraId="0347CA2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कार्य अनुभव (वर्षमा) </w:t>
            </w:r>
          </w:p>
        </w:tc>
        <w:tc>
          <w:tcPr>
            <w:tcW w:w="2321" w:type="dxa"/>
          </w:tcPr>
          <w:p w14:paraId="7422410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विशिष्‍ट कार्य अनुभव (वर्षमा) </w:t>
            </w:r>
          </w:p>
        </w:tc>
        <w:tc>
          <w:tcPr>
            <w:tcW w:w="1561" w:type="dxa"/>
          </w:tcPr>
          <w:p w14:paraId="6124CE9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राष्‍ट्रियता </w:t>
            </w:r>
          </w:p>
        </w:tc>
      </w:tr>
      <w:tr w:rsidR="00EA3AFD" w:rsidRPr="00610007" w14:paraId="29AFBC16" w14:textId="77777777" w:rsidTr="00610007">
        <w:trPr>
          <w:trHeight w:val="737"/>
        </w:trPr>
        <w:tc>
          <w:tcPr>
            <w:tcW w:w="796" w:type="dxa"/>
          </w:tcPr>
          <w:p w14:paraId="54274CD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१</w:t>
            </w:r>
          </w:p>
        </w:tc>
        <w:tc>
          <w:tcPr>
            <w:tcW w:w="1560" w:type="dxa"/>
          </w:tcPr>
          <w:p w14:paraId="02BAC99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52D378C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CD072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97DE4B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E37EAD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23A17C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46EF22B6" w14:textId="77777777" w:rsidTr="00610007">
        <w:trPr>
          <w:trHeight w:val="737"/>
        </w:trPr>
        <w:tc>
          <w:tcPr>
            <w:tcW w:w="796" w:type="dxa"/>
          </w:tcPr>
          <w:p w14:paraId="55CF5CB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२</w:t>
            </w:r>
          </w:p>
        </w:tc>
        <w:tc>
          <w:tcPr>
            <w:tcW w:w="1560" w:type="dxa"/>
          </w:tcPr>
          <w:p w14:paraId="0F242E86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7A1988F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A7839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6FB2AF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926CF5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0EC5E6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50EA4ABB" w14:textId="77777777" w:rsidTr="00610007">
        <w:trPr>
          <w:trHeight w:val="737"/>
        </w:trPr>
        <w:tc>
          <w:tcPr>
            <w:tcW w:w="796" w:type="dxa"/>
          </w:tcPr>
          <w:p w14:paraId="5F1372E9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३</w:t>
            </w:r>
          </w:p>
        </w:tc>
        <w:tc>
          <w:tcPr>
            <w:tcW w:w="1560" w:type="dxa"/>
          </w:tcPr>
          <w:p w14:paraId="082C49D6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26194D8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BF925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5D5E08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3ED379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E7B72A7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1F6C875A" w14:textId="77777777" w:rsidTr="00610007">
        <w:trPr>
          <w:trHeight w:val="737"/>
        </w:trPr>
        <w:tc>
          <w:tcPr>
            <w:tcW w:w="796" w:type="dxa"/>
          </w:tcPr>
          <w:p w14:paraId="4741CE8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४</w:t>
            </w:r>
          </w:p>
        </w:tc>
        <w:tc>
          <w:tcPr>
            <w:tcW w:w="1560" w:type="dxa"/>
          </w:tcPr>
          <w:p w14:paraId="429C449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000130C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B7F6F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89301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2E063D4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06936EA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3B3F4925" w14:textId="77777777" w:rsidTr="00610007">
        <w:trPr>
          <w:trHeight w:val="737"/>
        </w:trPr>
        <w:tc>
          <w:tcPr>
            <w:tcW w:w="796" w:type="dxa"/>
          </w:tcPr>
          <w:p w14:paraId="21914118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५</w:t>
            </w:r>
          </w:p>
        </w:tc>
        <w:tc>
          <w:tcPr>
            <w:tcW w:w="1560" w:type="dxa"/>
          </w:tcPr>
          <w:p w14:paraId="5C7AEE7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731A2BC8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0E837A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D6C7D9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3BD9238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A9F45A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01D45377" w14:textId="77777777" w:rsidTr="00610007">
        <w:trPr>
          <w:trHeight w:val="737"/>
        </w:trPr>
        <w:tc>
          <w:tcPr>
            <w:tcW w:w="796" w:type="dxa"/>
          </w:tcPr>
          <w:p w14:paraId="05E5DC7F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६</w:t>
            </w:r>
          </w:p>
        </w:tc>
        <w:tc>
          <w:tcPr>
            <w:tcW w:w="1560" w:type="dxa"/>
          </w:tcPr>
          <w:p w14:paraId="5E48B59F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266C8B86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3169B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B0BF9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26B2A2E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E1F4CD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059ACD82" w14:textId="77777777" w:rsidTr="00610007">
        <w:trPr>
          <w:trHeight w:val="737"/>
        </w:trPr>
        <w:tc>
          <w:tcPr>
            <w:tcW w:w="796" w:type="dxa"/>
          </w:tcPr>
          <w:p w14:paraId="4992B0E8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७</w:t>
            </w:r>
          </w:p>
        </w:tc>
        <w:tc>
          <w:tcPr>
            <w:tcW w:w="1560" w:type="dxa"/>
          </w:tcPr>
          <w:p w14:paraId="1B99825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6B2AD83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B68DA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6606E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1022C83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166F39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1EAE5640" w14:textId="77777777" w:rsidTr="00610007">
        <w:trPr>
          <w:trHeight w:val="737"/>
        </w:trPr>
        <w:tc>
          <w:tcPr>
            <w:tcW w:w="796" w:type="dxa"/>
          </w:tcPr>
          <w:p w14:paraId="1ECAA0D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८</w:t>
            </w:r>
          </w:p>
        </w:tc>
        <w:tc>
          <w:tcPr>
            <w:tcW w:w="1560" w:type="dxa"/>
          </w:tcPr>
          <w:p w14:paraId="5E8801F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22C00F43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164F76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BF33EB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DB95B4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AEE9A9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07CE4848" w14:textId="77777777" w:rsidTr="00610007">
        <w:trPr>
          <w:trHeight w:val="737"/>
        </w:trPr>
        <w:tc>
          <w:tcPr>
            <w:tcW w:w="796" w:type="dxa"/>
          </w:tcPr>
          <w:p w14:paraId="212F873B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९</w:t>
            </w:r>
          </w:p>
        </w:tc>
        <w:tc>
          <w:tcPr>
            <w:tcW w:w="1560" w:type="dxa"/>
          </w:tcPr>
          <w:p w14:paraId="37639BD4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035DF31B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43F32D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D4F12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7F34E71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B917F5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EA3AFD" w:rsidRPr="00610007" w14:paraId="0751C73C" w14:textId="77777777" w:rsidTr="00610007">
        <w:trPr>
          <w:trHeight w:val="737"/>
        </w:trPr>
        <w:tc>
          <w:tcPr>
            <w:tcW w:w="796" w:type="dxa"/>
          </w:tcPr>
          <w:p w14:paraId="0FB79D51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१०</w:t>
            </w:r>
          </w:p>
        </w:tc>
        <w:tc>
          <w:tcPr>
            <w:tcW w:w="1560" w:type="dxa"/>
          </w:tcPr>
          <w:p w14:paraId="121AF7E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869" w:type="dxa"/>
          </w:tcPr>
          <w:p w14:paraId="2FA44935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994142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695400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2321" w:type="dxa"/>
          </w:tcPr>
          <w:p w14:paraId="19C8415E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28083EC" w14:textId="77777777" w:rsidR="00EA3AFD" w:rsidRPr="00610007" w:rsidRDefault="00EA3AFD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6754FBBF" w14:textId="77777777" w:rsidR="00EA3AFD" w:rsidRPr="00610007" w:rsidRDefault="00EA3AFD" w:rsidP="005B5FB5">
      <w:pPr>
        <w:rPr>
          <w:rFonts w:ascii="Utsaah" w:hAnsi="Utsaah" w:cs="Utsaah"/>
          <w:sz w:val="28"/>
          <w:szCs w:val="28"/>
        </w:rPr>
      </w:pPr>
    </w:p>
    <w:p w14:paraId="424ABC02" w14:textId="77777777" w:rsidR="00EA3AFD" w:rsidRPr="00610007" w:rsidRDefault="00EA3AFD" w:rsidP="005B5FB5">
      <w:pPr>
        <w:rPr>
          <w:rFonts w:ascii="Utsaah" w:hAnsi="Utsaah" w:cs="Utsaah"/>
          <w:sz w:val="28"/>
          <w:szCs w:val="28"/>
        </w:rPr>
      </w:pPr>
    </w:p>
    <w:p w14:paraId="481B689A" w14:textId="77777777" w:rsidR="00EA3AFD" w:rsidRPr="00610007" w:rsidRDefault="00EA3AFD" w:rsidP="005B5FB5">
      <w:pPr>
        <w:rPr>
          <w:rFonts w:ascii="Utsaah" w:hAnsi="Utsaah" w:cs="Utsaah"/>
          <w:sz w:val="28"/>
          <w:szCs w:val="28"/>
          <w:cs/>
        </w:rPr>
      </w:pPr>
      <w:r w:rsidRPr="00610007">
        <w:rPr>
          <w:rFonts w:ascii="Utsaah" w:hAnsi="Utsaah" w:cs="Utsaah"/>
          <w:sz w:val="28"/>
          <w:szCs w:val="28"/>
          <w:cs/>
        </w:rPr>
        <w:br w:type="page"/>
      </w:r>
    </w:p>
    <w:p w14:paraId="5E88A78C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lastRenderedPageBreak/>
        <w:t>६. आशयपत्रका साथ संलग्न गर्नु पर्ने कागजातहरु</w:t>
      </w:r>
    </w:p>
    <w:p w14:paraId="3B908A44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क. नेपाल सरकारको प्रचलित कानुन अनुसार सम्बन्धित जिल्लामा दर्ता भएको संस्था वा कम्पनिको हकमा सम्वन्धित जिल्लामा कार्य अनुमती भई नविकरण भएको । </w:t>
      </w:r>
    </w:p>
    <w:p w14:paraId="33151577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ख. पछिल्लो ३ बर्षको लेखा परीक्षण प्रतिवेदन (२०७५</w:t>
      </w:r>
      <w:r w:rsidR="00EA3AFD" w:rsidRPr="00610007">
        <w:rPr>
          <w:rFonts w:ascii="Utsaah" w:hAnsi="Utsaah" w:cs="Utsaah"/>
          <w:sz w:val="28"/>
          <w:szCs w:val="28"/>
          <w:cs/>
        </w:rPr>
        <w:t>/</w:t>
      </w:r>
      <w:r w:rsidRPr="00610007">
        <w:rPr>
          <w:rFonts w:ascii="Utsaah" w:hAnsi="Utsaah" w:cs="Utsaah"/>
          <w:sz w:val="28"/>
          <w:szCs w:val="28"/>
          <w:cs/>
        </w:rPr>
        <w:t>७६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२०७६</w:t>
      </w:r>
      <w:r w:rsidR="00EA3AFD" w:rsidRPr="00610007">
        <w:rPr>
          <w:rFonts w:ascii="Utsaah" w:hAnsi="Utsaah" w:cs="Utsaah"/>
          <w:sz w:val="28"/>
          <w:szCs w:val="28"/>
          <w:cs/>
        </w:rPr>
        <w:t>/</w:t>
      </w:r>
      <w:r w:rsidRPr="00610007">
        <w:rPr>
          <w:rFonts w:ascii="Utsaah" w:hAnsi="Utsaah" w:cs="Utsaah"/>
          <w:sz w:val="28"/>
          <w:szCs w:val="28"/>
          <w:cs/>
        </w:rPr>
        <w:t>७७ र २०७७</w:t>
      </w:r>
      <w:r w:rsidR="00EA3AFD" w:rsidRPr="00610007">
        <w:rPr>
          <w:rFonts w:ascii="Utsaah" w:hAnsi="Utsaah" w:cs="Utsaah"/>
          <w:sz w:val="28"/>
          <w:szCs w:val="28"/>
          <w:cs/>
        </w:rPr>
        <w:t>/</w:t>
      </w:r>
      <w:r w:rsidRPr="00610007">
        <w:rPr>
          <w:rFonts w:ascii="Utsaah" w:hAnsi="Utsaah" w:cs="Utsaah"/>
          <w:sz w:val="28"/>
          <w:szCs w:val="28"/>
          <w:cs/>
        </w:rPr>
        <w:t xml:space="preserve">७८)  </w:t>
      </w:r>
    </w:p>
    <w:p w14:paraId="4AE54A00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ग. </w:t>
      </w:r>
      <w:r w:rsidR="008F74EE" w:rsidRPr="00610007">
        <w:rPr>
          <w:rFonts w:ascii="Utsaah" w:hAnsi="Utsaah" w:cs="Utsaah"/>
          <w:sz w:val="28"/>
          <w:szCs w:val="28"/>
        </w:rPr>
        <w:t>VAT</w:t>
      </w:r>
      <w:r w:rsidRPr="00610007">
        <w:rPr>
          <w:rFonts w:ascii="Utsaah" w:hAnsi="Utsaah" w:cs="Utsaah"/>
          <w:sz w:val="28"/>
          <w:szCs w:val="28"/>
          <w:cs/>
        </w:rPr>
        <w:t xml:space="preserve"> मा दर्ता भएको प्रमाणपत्रको प्रतिलिपि </w:t>
      </w:r>
    </w:p>
    <w:p w14:paraId="5954BEAF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घ. कर छुटको प्रमाणपत्र</w:t>
      </w:r>
      <w:r w:rsidR="008F74EE" w:rsidRPr="00610007">
        <w:rPr>
          <w:rFonts w:ascii="Utsaah" w:hAnsi="Utsaah" w:cs="Utsaah"/>
          <w:sz w:val="28"/>
          <w:szCs w:val="28"/>
        </w:rPr>
        <w:t xml:space="preserve"> </w:t>
      </w:r>
      <w:r w:rsidRPr="00610007">
        <w:rPr>
          <w:rFonts w:ascii="Utsaah" w:hAnsi="Utsaah" w:cs="Utsaah"/>
          <w:sz w:val="28"/>
          <w:szCs w:val="28"/>
          <w:cs/>
        </w:rPr>
        <w:t>वा कर चुक्ता प्रमाणपत्र को प्रतिलिपि</w:t>
      </w:r>
    </w:p>
    <w:p w14:paraId="232433DD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ङ. संस्थाको हकमा विधान वा कम्पनीको हकमा प्रबन्ध पत्र र नियमावली</w:t>
      </w:r>
    </w:p>
    <w:p w14:paraId="3EE67B87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च.संगठनात्मक ढाँचा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 xml:space="preserve">कार्य समितिका सदस्यहरुको नामावली तथा संस्थाका सदस्य संख्याको जानकारी सहितको संस्थाको प्रोफाइल । </w:t>
      </w:r>
    </w:p>
    <w:p w14:paraId="2B1DC682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छ. कम्तीमा पाँच वर्षसम्म सम्बन्धित जिल्लामा काम गरेको देखिने परियोजना दस्तावेज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प्रगती विवरणहरु वा स्थानीय सरोकारवाला संस्थाले प्रदान गरेको पत्र वा अन्य आधिकारिक कागजात ।</w:t>
      </w:r>
    </w:p>
    <w:p w14:paraId="30552240" w14:textId="77777777" w:rsidR="005B5FB5" w:rsidRPr="00610007" w:rsidRDefault="005B5FB5" w:rsidP="00A51DEB">
      <w:pPr>
        <w:spacing w:after="0" w:line="240" w:lineRule="auto"/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>ज. सामाजिक परिचालन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मानव अधिकार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सुशासन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मानव वेचविखन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पिछडिएको तथा सिमान्तकृत वर्गको सशक्तीकरण तथा क्षमता अभिवृद्धि सम्बन्</w:t>
      </w:r>
      <w:r w:rsidR="008F74EE" w:rsidRPr="00610007">
        <w:rPr>
          <w:rFonts w:ascii="Utsaah" w:hAnsi="Utsaah" w:cs="Utsaah"/>
          <w:sz w:val="28"/>
          <w:szCs w:val="28"/>
          <w:cs/>
        </w:rPr>
        <w:t>धी काम गरेको अनुभव भएको तथा सोसँ</w:t>
      </w:r>
      <w:r w:rsidRPr="00610007">
        <w:rPr>
          <w:rFonts w:ascii="Utsaah" w:hAnsi="Utsaah" w:cs="Utsaah"/>
          <w:sz w:val="28"/>
          <w:szCs w:val="28"/>
          <w:cs/>
        </w:rPr>
        <w:t>ग सम्बन्धित कागजातहरु  । सुरक्षित वैदेशिक रोजगारको क्षेत्रमा कम्तीम</w:t>
      </w:r>
      <w:r w:rsidR="00A51DEB" w:rsidRPr="00610007">
        <w:rPr>
          <w:rFonts w:ascii="Utsaah" w:hAnsi="Utsaah" w:cs="Utsaah"/>
          <w:sz w:val="28"/>
          <w:szCs w:val="28"/>
          <w:cs/>
        </w:rPr>
        <w:t>ा दुई बर्ष काम गरेको अनुभव भएको</w:t>
      </w:r>
      <w:r w:rsidRPr="00610007">
        <w:rPr>
          <w:rFonts w:ascii="Utsaah" w:hAnsi="Utsaah" w:cs="Utsaah"/>
          <w:sz w:val="28"/>
          <w:szCs w:val="28"/>
          <w:cs/>
        </w:rPr>
        <w:t xml:space="preserve"> संस्थालाई ग्राहयता दिईनेछ। </w:t>
      </w:r>
    </w:p>
    <w:p w14:paraId="4D0FAD7E" w14:textId="2344ECF5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 पेश गरिएका सम्पूर्ण कागजातहरु नोटरी पब्लिकद्धारा प्रमाणित गर्नु पर्नेछ । माथि उल्लेखित लिखित कागजात पेश नभएमा सो लाई छनौट प्रक्रियामा समावेश गरिने छैन । </w:t>
      </w:r>
    </w:p>
    <w:p w14:paraId="6D7F961C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  <w:cs/>
        </w:rPr>
        <w:t xml:space="preserve">   आर्थिक</w:t>
      </w:r>
      <w:r w:rsidRPr="00610007">
        <w:rPr>
          <w:rFonts w:ascii="Utsaah" w:hAnsi="Utsaah" w:cs="Utsaah"/>
          <w:sz w:val="28"/>
          <w:szCs w:val="28"/>
        </w:rPr>
        <w:t xml:space="preserve">, </w:t>
      </w:r>
      <w:r w:rsidRPr="00610007">
        <w:rPr>
          <w:rFonts w:ascii="Utsaah" w:hAnsi="Utsaah" w:cs="Utsaah"/>
          <w:sz w:val="28"/>
          <w:szCs w:val="28"/>
          <w:cs/>
        </w:rPr>
        <w:t>प्रशासनिक तथा मानव संसाधन नियमावली उपलब्ध भएमा सो पनि समावेश गर्न सकिनेछ  ।</w:t>
      </w:r>
    </w:p>
    <w:p w14:paraId="52AE9A1F" w14:textId="77777777" w:rsidR="005B5FB5" w:rsidRPr="00610007" w:rsidRDefault="005B5FB5" w:rsidP="005B5FB5">
      <w:pPr>
        <w:rPr>
          <w:rFonts w:ascii="Utsaah" w:hAnsi="Utsaah" w:cs="Utsaah"/>
          <w:b/>
          <w:bCs/>
          <w:sz w:val="28"/>
          <w:szCs w:val="28"/>
        </w:rPr>
      </w:pPr>
      <w:r w:rsidRPr="00610007">
        <w:rPr>
          <w:rFonts w:ascii="Utsaah" w:hAnsi="Utsaah" w:cs="Utsaah"/>
          <w:b/>
          <w:bCs/>
          <w:sz w:val="28"/>
          <w:szCs w:val="28"/>
          <w:cs/>
        </w:rPr>
        <w:t>७. संस्थाका दाता</w:t>
      </w:r>
      <w:r w:rsidRPr="00610007">
        <w:rPr>
          <w:rFonts w:ascii="Utsaah" w:hAnsi="Utsaah" w:cs="Utsaah"/>
          <w:b/>
          <w:bCs/>
          <w:sz w:val="28"/>
          <w:szCs w:val="28"/>
        </w:rPr>
        <w:t xml:space="preserve">, </w:t>
      </w:r>
      <w:r w:rsidRPr="00610007">
        <w:rPr>
          <w:rFonts w:ascii="Utsaah" w:hAnsi="Utsaah" w:cs="Utsaah"/>
          <w:b/>
          <w:bCs/>
          <w:sz w:val="28"/>
          <w:szCs w:val="28"/>
          <w:cs/>
        </w:rPr>
        <w:t>सहकर्मी</w:t>
      </w:r>
      <w:r w:rsidRPr="00610007">
        <w:rPr>
          <w:rFonts w:ascii="Utsaah" w:hAnsi="Utsaah" w:cs="Utsaah"/>
          <w:b/>
          <w:bCs/>
          <w:sz w:val="28"/>
          <w:szCs w:val="28"/>
        </w:rPr>
        <w:t xml:space="preserve">, </w:t>
      </w:r>
      <w:r w:rsidRPr="00610007">
        <w:rPr>
          <w:rFonts w:ascii="Utsaah" w:hAnsi="Utsaah" w:cs="Utsaah"/>
          <w:b/>
          <w:bCs/>
          <w:sz w:val="28"/>
          <w:szCs w:val="28"/>
          <w:cs/>
        </w:rPr>
        <w:t>सहयोगी संस्था वा लाइन एजेन्सीको नाम</w:t>
      </w:r>
      <w:r w:rsidRPr="00610007">
        <w:rPr>
          <w:rFonts w:ascii="Utsaah" w:hAnsi="Utsaah" w:cs="Utsaah"/>
          <w:b/>
          <w:bCs/>
          <w:sz w:val="28"/>
          <w:szCs w:val="28"/>
        </w:rPr>
        <w:t xml:space="preserve">, </w:t>
      </w:r>
      <w:r w:rsidR="00A51DEB" w:rsidRPr="00610007">
        <w:rPr>
          <w:rFonts w:ascii="Utsaah" w:hAnsi="Utsaah" w:cs="Utsaah"/>
          <w:b/>
          <w:bCs/>
          <w:sz w:val="28"/>
          <w:szCs w:val="28"/>
          <w:cs/>
        </w:rPr>
        <w:t>ठेगाना तथा सम्पर्</w:t>
      </w:r>
      <w:r w:rsidRPr="00610007">
        <w:rPr>
          <w:rFonts w:ascii="Utsaah" w:hAnsi="Utsaah" w:cs="Utsaah"/>
          <w:b/>
          <w:bCs/>
          <w:sz w:val="28"/>
          <w:szCs w:val="28"/>
          <w:cs/>
        </w:rPr>
        <w:t xml:space="preserve">क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A51DEB" w:rsidRPr="00610007" w14:paraId="7BAF074C" w14:textId="77777777" w:rsidTr="00A51DEB">
        <w:tc>
          <w:tcPr>
            <w:tcW w:w="1686" w:type="dxa"/>
          </w:tcPr>
          <w:p w14:paraId="0F5B6B1C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दाता, सहकर्मी, सहयोगी संस्था वा लाईन एजेन्सीहरुको नाम </w:t>
            </w:r>
          </w:p>
        </w:tc>
        <w:tc>
          <w:tcPr>
            <w:tcW w:w="1686" w:type="dxa"/>
          </w:tcPr>
          <w:p w14:paraId="4128CE77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सम्पर्क ब्याक्ति</w:t>
            </w:r>
          </w:p>
        </w:tc>
        <w:tc>
          <w:tcPr>
            <w:tcW w:w="1686" w:type="dxa"/>
          </w:tcPr>
          <w:p w14:paraId="55857509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पद </w:t>
            </w:r>
          </w:p>
        </w:tc>
        <w:tc>
          <w:tcPr>
            <w:tcW w:w="1686" w:type="dxa"/>
          </w:tcPr>
          <w:p w14:paraId="7BE7B0E2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ईमेल </w:t>
            </w:r>
          </w:p>
        </w:tc>
        <w:tc>
          <w:tcPr>
            <w:tcW w:w="1686" w:type="dxa"/>
          </w:tcPr>
          <w:p w14:paraId="0279CD69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 xml:space="preserve">सम्पर्क नम्बरहरु </w:t>
            </w:r>
          </w:p>
        </w:tc>
        <w:tc>
          <w:tcPr>
            <w:tcW w:w="1686" w:type="dxa"/>
          </w:tcPr>
          <w:p w14:paraId="15C9D9A3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  <w:r w:rsidRPr="00610007">
              <w:rPr>
                <w:rFonts w:ascii="Utsaah" w:hAnsi="Utsaah" w:cs="Utsaah"/>
                <w:sz w:val="28"/>
                <w:szCs w:val="28"/>
                <w:cs/>
              </w:rPr>
              <w:t>ठेगाना</w:t>
            </w:r>
          </w:p>
        </w:tc>
      </w:tr>
      <w:tr w:rsidR="00A51DEB" w:rsidRPr="00610007" w14:paraId="33549892" w14:textId="77777777" w:rsidTr="00A51DEB">
        <w:tc>
          <w:tcPr>
            <w:tcW w:w="1686" w:type="dxa"/>
          </w:tcPr>
          <w:p w14:paraId="04B7F197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FBBCE74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EBEC25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FCEFD2B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2D3172B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72C8E1B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A51DEB" w:rsidRPr="00610007" w14:paraId="3C1BC0A3" w14:textId="77777777" w:rsidTr="00A51DEB">
        <w:tc>
          <w:tcPr>
            <w:tcW w:w="1686" w:type="dxa"/>
          </w:tcPr>
          <w:p w14:paraId="4F6DEF0E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778DA01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50441D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C51C7A7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8653793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E11CE14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  <w:tr w:rsidR="00A51DEB" w:rsidRPr="00610007" w14:paraId="4E74000F" w14:textId="77777777" w:rsidTr="00A51DEB">
        <w:tc>
          <w:tcPr>
            <w:tcW w:w="1686" w:type="dxa"/>
          </w:tcPr>
          <w:p w14:paraId="0FBA124C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05CA25B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CCD7878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1934D5D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B0BC458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D7862D3" w14:textId="77777777" w:rsidR="00A51DEB" w:rsidRPr="00610007" w:rsidRDefault="00A51DEB" w:rsidP="005B5FB5">
            <w:pPr>
              <w:rPr>
                <w:rFonts w:ascii="Utsaah" w:hAnsi="Utsaah" w:cs="Utsaah"/>
                <w:sz w:val="28"/>
                <w:szCs w:val="28"/>
              </w:rPr>
            </w:pPr>
          </w:p>
        </w:tc>
      </w:tr>
    </w:tbl>
    <w:p w14:paraId="53331D42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6AF656B3" w14:textId="77777777" w:rsidR="005B5FB5" w:rsidRPr="00610007" w:rsidRDefault="00AB34FB" w:rsidP="005B5FB5">
      <w:pPr>
        <w:rPr>
          <w:rFonts w:ascii="Utsaah" w:hAnsi="Utsaah" w:cs="Utsaah"/>
          <w:sz w:val="28"/>
          <w:szCs w:val="28"/>
        </w:rPr>
      </w:pPr>
      <w:r w:rsidRPr="00610007">
        <w:rPr>
          <w:rFonts w:ascii="Utsaah" w:hAnsi="Utsaah" w:cs="Utsaah"/>
          <w:sz w:val="28"/>
          <w:szCs w:val="28"/>
        </w:rPr>
        <w:tab/>
      </w:r>
      <w:r w:rsidRPr="00610007">
        <w:rPr>
          <w:rFonts w:ascii="Utsaah" w:hAnsi="Utsaah" w:cs="Utsaah"/>
          <w:sz w:val="28"/>
          <w:szCs w:val="28"/>
        </w:rPr>
        <w:tab/>
      </w:r>
      <w:r w:rsidRPr="00610007">
        <w:rPr>
          <w:rFonts w:ascii="Utsaah" w:hAnsi="Utsaah" w:cs="Utsaah"/>
          <w:sz w:val="28"/>
          <w:szCs w:val="28"/>
        </w:rPr>
        <w:tab/>
      </w:r>
      <w:r w:rsidRPr="00610007">
        <w:rPr>
          <w:rFonts w:ascii="Utsaah" w:hAnsi="Utsaah" w:cs="Utsaah"/>
          <w:sz w:val="28"/>
          <w:szCs w:val="28"/>
        </w:rPr>
        <w:tab/>
      </w:r>
    </w:p>
    <w:p w14:paraId="0768F62F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60B924F1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39CB1069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3E416456" w14:textId="77777777" w:rsidR="005B5FB5" w:rsidRPr="00610007" w:rsidRDefault="005B5FB5" w:rsidP="005B5FB5">
      <w:pPr>
        <w:rPr>
          <w:rFonts w:ascii="Utsaah" w:hAnsi="Utsaah" w:cs="Utsaah"/>
          <w:sz w:val="28"/>
          <w:szCs w:val="28"/>
        </w:rPr>
      </w:pPr>
    </w:p>
    <w:p w14:paraId="6DB30910" w14:textId="77777777" w:rsidR="00704D46" w:rsidRPr="00610007" w:rsidRDefault="00704D46">
      <w:pPr>
        <w:rPr>
          <w:rFonts w:ascii="Utsaah" w:hAnsi="Utsaah" w:cs="Utsaah"/>
          <w:sz w:val="28"/>
          <w:szCs w:val="28"/>
        </w:rPr>
      </w:pPr>
    </w:p>
    <w:sectPr w:rsidR="00704D46" w:rsidRPr="00610007" w:rsidSect="006B0B63">
      <w:footerReference w:type="default" r:id="rId6"/>
      <w:pgSz w:w="12240" w:h="15840"/>
      <w:pgMar w:top="810" w:right="108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2E50" w14:textId="77777777" w:rsidR="00EF1921" w:rsidRDefault="00EF1921" w:rsidP="00AB34FB">
      <w:pPr>
        <w:spacing w:after="0" w:line="240" w:lineRule="auto"/>
      </w:pPr>
      <w:r>
        <w:separator/>
      </w:r>
    </w:p>
  </w:endnote>
  <w:endnote w:type="continuationSeparator" w:id="0">
    <w:p w14:paraId="41A3F060" w14:textId="77777777" w:rsidR="00EF1921" w:rsidRDefault="00EF1921" w:rsidP="00AB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86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003CD" w14:textId="77777777" w:rsidR="000D609F" w:rsidRDefault="000D6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A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28ECACE" w14:textId="77777777" w:rsidR="000D609F" w:rsidRDefault="000D6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0004" w14:textId="77777777" w:rsidR="00EF1921" w:rsidRDefault="00EF1921" w:rsidP="00AB34FB">
      <w:pPr>
        <w:spacing w:after="0" w:line="240" w:lineRule="auto"/>
      </w:pPr>
      <w:r>
        <w:separator/>
      </w:r>
    </w:p>
  </w:footnote>
  <w:footnote w:type="continuationSeparator" w:id="0">
    <w:p w14:paraId="5474D3D9" w14:textId="77777777" w:rsidR="00EF1921" w:rsidRDefault="00EF1921" w:rsidP="00AB3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9B7"/>
    <w:rsid w:val="00007879"/>
    <w:rsid w:val="00043A14"/>
    <w:rsid w:val="000D609F"/>
    <w:rsid w:val="00125B3F"/>
    <w:rsid w:val="002D0B37"/>
    <w:rsid w:val="00335391"/>
    <w:rsid w:val="004061EA"/>
    <w:rsid w:val="0054108E"/>
    <w:rsid w:val="005B5FB5"/>
    <w:rsid w:val="005B605B"/>
    <w:rsid w:val="005B6F86"/>
    <w:rsid w:val="00610007"/>
    <w:rsid w:val="00620424"/>
    <w:rsid w:val="006263BA"/>
    <w:rsid w:val="0063397B"/>
    <w:rsid w:val="006B0B63"/>
    <w:rsid w:val="00704D46"/>
    <w:rsid w:val="00736B7D"/>
    <w:rsid w:val="00854BC8"/>
    <w:rsid w:val="00896EF3"/>
    <w:rsid w:val="008F74EE"/>
    <w:rsid w:val="00A51DEB"/>
    <w:rsid w:val="00A731A4"/>
    <w:rsid w:val="00A7738F"/>
    <w:rsid w:val="00AB34FB"/>
    <w:rsid w:val="00AD031A"/>
    <w:rsid w:val="00B76B9D"/>
    <w:rsid w:val="00BB6C90"/>
    <w:rsid w:val="00E02239"/>
    <w:rsid w:val="00E63C2B"/>
    <w:rsid w:val="00EA30B5"/>
    <w:rsid w:val="00EA3AFD"/>
    <w:rsid w:val="00EC71D8"/>
    <w:rsid w:val="00EE0E7E"/>
    <w:rsid w:val="00EF1921"/>
    <w:rsid w:val="00F65B31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2719"/>
  <w15:docId w15:val="{4B386F95-E6DC-4C05-B2BD-D3164E8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3F"/>
    <w:pPr>
      <w:ind w:left="720"/>
      <w:contextualSpacing/>
    </w:pPr>
  </w:style>
  <w:style w:type="table" w:styleId="TableGrid">
    <w:name w:val="Table Grid"/>
    <w:basedOn w:val="TableNormal"/>
    <w:uiPriority w:val="59"/>
    <w:rsid w:val="0000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F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B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FB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F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F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Mukta Gurung</cp:lastModifiedBy>
  <cp:revision>28</cp:revision>
  <cp:lastPrinted>2022-07-20T06:35:00Z</cp:lastPrinted>
  <dcterms:created xsi:type="dcterms:W3CDTF">2022-07-14T03:45:00Z</dcterms:created>
  <dcterms:modified xsi:type="dcterms:W3CDTF">2022-07-20T06:38:00Z</dcterms:modified>
</cp:coreProperties>
</file>